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Hind" w:hAnsi="Hind" w:cs="Hind"/>
          <w:b/>
          <w:color w:val="00B0F0"/>
          <w:sz w:val="22"/>
          <w:szCs w:val="22"/>
        </w:rPr>
        <w:id w:val="1186786768"/>
        <w:lock w:val="contentLocked"/>
        <w:placeholder>
          <w:docPart w:val="DefaultPlaceholder_-1854013440"/>
        </w:placeholder>
      </w:sdtPr>
      <w:sdtEndPr/>
      <w:sdtContent>
        <w:tbl>
          <w:tblPr>
            <w:tblW w:w="9082" w:type="dxa"/>
            <w:tblInd w:w="534" w:type="dxa"/>
            <w:tbl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blBorders>
            <w:tblLook w:val="01E0" w:firstRow="1" w:lastRow="1" w:firstColumn="1" w:lastColumn="1" w:noHBand="0" w:noVBand="0"/>
          </w:tblPr>
          <w:tblGrid>
            <w:gridCol w:w="9082"/>
          </w:tblGrid>
          <w:tr w:rsidR="00394116" w:rsidTr="00394116">
            <w:trPr>
              <w:trHeight w:val="397"/>
            </w:trPr>
            <w:tc>
              <w:tcPr>
                <w:tcW w:w="9082" w:type="dxa"/>
                <w:tcBorders>
                  <w:top w:val="single" w:sz="18" w:space="0" w:color="FFC000"/>
                  <w:left w:val="single" w:sz="18" w:space="0" w:color="FFC000"/>
                  <w:bottom w:val="nil"/>
                  <w:right w:val="single" w:sz="18" w:space="0" w:color="FFC000"/>
                </w:tcBorders>
              </w:tcPr>
              <w:p w:rsidR="00394116" w:rsidRDefault="00394116" w:rsidP="00394116">
                <w:pPr>
                  <w:tabs>
                    <w:tab w:val="center" w:pos="4782"/>
                    <w:tab w:val="left" w:pos="6375"/>
                  </w:tabs>
                  <w:spacing w:before="60" w:after="60"/>
                  <w:rPr>
                    <w:rFonts w:ascii="Hind" w:hAnsi="Hind" w:cs="Hind"/>
                    <w:color w:val="00B0F0"/>
                    <w:sz w:val="22"/>
                    <w:szCs w:val="22"/>
                  </w:rPr>
                </w:pPr>
                <w:r>
                  <w:rPr>
                    <w:rFonts w:ascii="Hind" w:hAnsi="Hind" w:cs="Hind"/>
                    <w:b/>
                    <w:color w:val="00B0F0"/>
                    <w:sz w:val="22"/>
                    <w:szCs w:val="22"/>
                  </w:rPr>
                  <w:tab/>
                </w:r>
                <w:r>
                  <w:rPr>
                    <w:rFonts w:ascii="Hind" w:hAnsi="Hind" w:cs="Hind"/>
                    <w:b/>
                    <w:color w:val="00B0F0"/>
                    <w:sz w:val="20"/>
                    <w:szCs w:val="20"/>
                  </w:rPr>
                  <w:t>MEDISCHE FICHE</w:t>
                </w:r>
                <w:r>
                  <w:rPr>
                    <w:rFonts w:ascii="Hind" w:hAnsi="Hind" w:cs="Hind"/>
                    <w:color w:val="00B0F0"/>
                    <w:sz w:val="20"/>
                    <w:szCs w:val="20"/>
                  </w:rPr>
                  <w:t xml:space="preserve"> </w:t>
                </w:r>
                <w:r>
                  <w:rPr>
                    <w:rFonts w:ascii="Hind" w:hAnsi="Hind" w:cs="Hind"/>
                    <w:b/>
                    <w:color w:val="00B0F0"/>
                    <w:sz w:val="20"/>
                    <w:szCs w:val="20"/>
                  </w:rPr>
                  <w:t>SPEELPLEIN &amp; GRABBELPAS</w:t>
                </w:r>
                <w:r>
                  <w:rPr>
                    <w:rFonts w:ascii="Hind" w:hAnsi="Hind" w:cs="Hind"/>
                    <w:color w:val="00B0F0"/>
                    <w:sz w:val="20"/>
                    <w:szCs w:val="20"/>
                  </w:rPr>
                  <w:t xml:space="preserve"> </w:t>
                </w:r>
                <w:r>
                  <w:rPr>
                    <w:rFonts w:ascii="Hind" w:hAnsi="Hind" w:cs="Hind"/>
                    <w:b/>
                    <w:color w:val="00B0F0"/>
                    <w:sz w:val="20"/>
                    <w:szCs w:val="20"/>
                  </w:rPr>
                  <w:t>2020</w:t>
                </w:r>
              </w:p>
            </w:tc>
          </w:tr>
          <w:tr w:rsidR="00394116" w:rsidTr="00394116">
            <w:trPr>
              <w:trHeight w:val="736"/>
            </w:trPr>
            <w:tc>
              <w:tcPr>
                <w:tcW w:w="9082" w:type="dxa"/>
                <w:tcBorders>
                  <w:top w:val="nil"/>
                  <w:left w:val="single" w:sz="18" w:space="0" w:color="FFC000"/>
                  <w:bottom w:val="single" w:sz="18" w:space="0" w:color="FFC000"/>
                  <w:right w:val="single" w:sz="18" w:space="0" w:color="FFC000"/>
                </w:tcBorders>
                <w:hideMark/>
              </w:tcPr>
              <w:p w:rsidR="00394116" w:rsidRDefault="00394116">
                <w:pPr>
                  <w:spacing w:before="60" w:after="60"/>
                  <w:ind w:right="-255" w:hanging="256"/>
                  <w:jc w:val="center"/>
                  <w:rPr>
                    <w:rFonts w:ascii="Hind" w:hAnsi="Hind" w:cs="Hind"/>
                    <w:color w:val="00B0F0"/>
                    <w:sz w:val="18"/>
                    <w:szCs w:val="18"/>
                  </w:rPr>
                </w:pPr>
                <w:r>
                  <w:rPr>
                    <w:rFonts w:ascii="Hind" w:hAnsi="Hind" w:cs="Hind"/>
                    <w:color w:val="00B0F0"/>
                    <w:sz w:val="20"/>
                    <w:szCs w:val="20"/>
                  </w:rPr>
                  <w:t xml:space="preserve">De fiche invullen en mailen naar: </w:t>
                </w:r>
                <w:hyperlink r:id="rId6" w:history="1">
                  <w:r>
                    <w:rPr>
                      <w:rStyle w:val="Hyperlink"/>
                      <w:rFonts w:ascii="Hind" w:hAnsi="Hind" w:cs="Hind"/>
                      <w:color w:val="00B0F0"/>
                      <w:sz w:val="20"/>
                      <w:szCs w:val="20"/>
                    </w:rPr>
                    <w:t>speelplein@zottegem.be</w:t>
                  </w:r>
                </w:hyperlink>
                <w:r>
                  <w:rPr>
                    <w:rFonts w:ascii="Hind" w:hAnsi="Hind" w:cs="Hind"/>
                    <w:color w:val="00B0F0"/>
                    <w:sz w:val="20"/>
                    <w:szCs w:val="20"/>
                  </w:rPr>
                  <w:t xml:space="preserve"> of meebrengen naar het speelplein/grabbelpas</w:t>
                </w:r>
                <w:r>
                  <w:rPr>
                    <w:rFonts w:ascii="Hind" w:hAnsi="Hind" w:cs="Hind"/>
                    <w:color w:val="00B0F0"/>
                    <w:sz w:val="18"/>
                    <w:szCs w:val="18"/>
                  </w:rPr>
                  <w:t xml:space="preserve"> </w:t>
                </w:r>
                <w:r>
                  <w:rPr>
                    <w:rFonts w:ascii="Hind" w:hAnsi="Hind" w:cs="Hind"/>
                    <w:color w:val="00B0F0"/>
                    <w:sz w:val="18"/>
                    <w:szCs w:val="18"/>
                  </w:rPr>
                  <w:br/>
                </w:r>
                <w:r>
                  <w:rPr>
                    <w:rFonts w:ascii="Hind" w:hAnsi="Hind" w:cs="Hind"/>
                    <w:b/>
                    <w:color w:val="00B0F0"/>
                    <w:sz w:val="22"/>
                    <w:szCs w:val="22"/>
                  </w:rPr>
                  <w:t>VÓÓR DE EERSTE DEELNAME AAN EEN ACTIVITEIT!</w:t>
                </w:r>
              </w:p>
            </w:tc>
          </w:tr>
        </w:tbl>
      </w:sdtContent>
    </w:sdt>
    <w:sdt>
      <w:sdtPr>
        <w:rPr>
          <w:rFonts w:ascii="Hind" w:hAnsi="Hind" w:cs="Hind"/>
          <w:sz w:val="18"/>
          <w:szCs w:val="18"/>
        </w:rPr>
        <w:id w:val="-1104793878"/>
        <w:lock w:val="contentLocked"/>
        <w:placeholder>
          <w:docPart w:val="DefaultPlaceholder_-1854013440"/>
        </w:placeholder>
      </w:sdtPr>
      <w:sdtEndPr/>
      <w:sdtContent>
        <w:p w:rsidR="00394116" w:rsidRDefault="00394116" w:rsidP="00394116">
          <w:pPr>
            <w:spacing w:before="360" w:after="360"/>
            <w:ind w:left="567"/>
            <w:rPr>
              <w:rFonts w:ascii="Hind" w:hAnsi="Hind" w:cs="Hind"/>
              <w:sz w:val="18"/>
              <w:szCs w:val="18"/>
            </w:rPr>
          </w:pPr>
          <w:r>
            <w:rPr>
              <w:rFonts w:ascii="Hind" w:hAnsi="Hind" w:cs="Hind"/>
              <w:sz w:val="18"/>
              <w:szCs w:val="18"/>
            </w:rPr>
            <w:t xml:space="preserve">Deze medische fiche dient om de leiding de noodzakelijke inlichtingen over uw kind te bezorgen. </w:t>
          </w:r>
          <w:r>
            <w:rPr>
              <w:rFonts w:ascii="Hind" w:hAnsi="Hind" w:cs="Hind"/>
              <w:sz w:val="18"/>
              <w:szCs w:val="18"/>
            </w:rPr>
            <w:br/>
            <w:t xml:space="preserve">Daarom vragen wij u om, in het belang van uw kind, de informatie correct in te vullen. </w:t>
          </w:r>
          <w:r>
            <w:rPr>
              <w:rFonts w:ascii="Hind" w:hAnsi="Hind" w:cs="Hind"/>
              <w:sz w:val="18"/>
              <w:szCs w:val="18"/>
            </w:rPr>
            <w:br/>
            <w:t>De informatie blijft strikt vertrouwelijk en wordt enkel ingezien door de verantwoordelijke van de leiding.</w:t>
          </w:r>
        </w:p>
      </w:sdtContent>
    </w:sdt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394116" w:rsidTr="00394116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Hind" w:hAnsi="Hind" w:cs="Hind"/>
                <w:b/>
                <w:sz w:val="18"/>
                <w:szCs w:val="18"/>
              </w:rPr>
              <w:id w:val="277458432"/>
              <w:lock w:val="contentLocked"/>
              <w:placeholder>
                <w:docPart w:val="DefaultPlaceholder_-1854013440"/>
              </w:placeholder>
            </w:sdtPr>
            <w:sdtEndPr/>
            <w:sdtContent>
              <w:p w:rsidR="00394116" w:rsidRDefault="00394116">
                <w:pPr>
                  <w:spacing w:before="100" w:after="100"/>
                  <w:rPr>
                    <w:rFonts w:ascii="Hind" w:hAnsi="Hind" w:cs="Hind"/>
                    <w:b/>
                    <w:sz w:val="18"/>
                    <w:szCs w:val="18"/>
                  </w:rPr>
                </w:pPr>
                <w:r>
                  <w:rPr>
                    <w:rFonts w:ascii="Hind" w:hAnsi="Hind" w:cs="Hind"/>
                    <w:b/>
                    <w:sz w:val="18"/>
                    <w:szCs w:val="18"/>
                  </w:rPr>
                  <w:t>PERSOONSGEGEVENS</w:t>
                </w:r>
              </w:p>
            </w:sdtContent>
          </w:sdt>
          <w:p w:rsidR="00394116" w:rsidRDefault="00BC6058" w:rsidP="00394116">
            <w:pPr>
              <w:tabs>
                <w:tab w:val="left" w:pos="2305"/>
                <w:tab w:val="left" w:leader="dot" w:pos="8505"/>
              </w:tabs>
              <w:spacing w:before="100" w:after="10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1873349655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Naam &amp; voornaam kind: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660579388"/>
                <w:placeholder>
                  <w:docPart w:val="AD54FFCF8711459D9CDA1233772E1FA1"/>
                </w:placeholder>
                <w:showingPlcHdr/>
              </w:sdtPr>
              <w:sdtEndPr/>
              <w:sdtContent>
                <w:r w:rsidR="00740F79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:rsidR="00394116" w:rsidRDefault="00BC6058">
            <w:pPr>
              <w:tabs>
                <w:tab w:val="left" w:pos="2305"/>
                <w:tab w:val="left" w:leader="dot" w:pos="8505"/>
              </w:tabs>
              <w:spacing w:before="100" w:after="10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120887415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Rijksregisternummer kind: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319660991"/>
                <w:placeholder>
                  <w:docPart w:val="CCA729E200DF4DABA76F045FD8F68849"/>
                </w:placeholder>
                <w:showingPlcHdr/>
              </w:sdtPr>
              <w:sdtEndPr/>
              <w:sdtContent>
                <w:r w:rsidR="00C749F6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:rsidR="00394116" w:rsidRDefault="00BC6058">
            <w:pPr>
              <w:tabs>
                <w:tab w:val="left" w:pos="2305"/>
                <w:tab w:val="left" w:leader="dot" w:pos="8505"/>
                <w:tab w:val="left" w:pos="8542"/>
              </w:tabs>
              <w:spacing w:before="100" w:after="10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1959683309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Naam ouder/voogd: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243568729"/>
                <w:placeholder>
                  <w:docPart w:val="49257013679E440BBF4FF640B7004EAF"/>
                </w:placeholder>
                <w:showingPlcHdr/>
              </w:sdtPr>
              <w:sdtEndPr/>
              <w:sdtContent>
                <w:r w:rsidR="00112F0F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:rsidR="00394116" w:rsidRDefault="00BC6058">
            <w:pPr>
              <w:tabs>
                <w:tab w:val="left" w:pos="2295"/>
                <w:tab w:val="left" w:leader="dot" w:pos="8505"/>
              </w:tabs>
              <w:spacing w:before="100" w:after="10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892012287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Straat, nummer &amp; gemeente: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1128087484"/>
                <w:placeholder>
                  <w:docPart w:val="69F48FD8DE4941EBB7F58BE268310562"/>
                </w:placeholder>
                <w:showingPlcHdr/>
              </w:sdtPr>
              <w:sdtEndPr/>
              <w:sdtContent>
                <w:r w:rsidR="00394116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:rsidR="00394116" w:rsidRDefault="00BC6058">
            <w:pPr>
              <w:tabs>
                <w:tab w:val="left" w:pos="2265"/>
                <w:tab w:val="left" w:leader="dot" w:pos="8505"/>
              </w:tabs>
              <w:spacing w:before="100" w:after="10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-148369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Tel-Gsm ouder/voogd (1):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1276605706"/>
                <w:placeholder>
                  <w:docPart w:val="9268699F535D429EB624070A169411D6"/>
                </w:placeholder>
                <w:showingPlcHdr/>
              </w:sdtPr>
              <w:sdtEndPr/>
              <w:sdtContent>
                <w:r w:rsidR="00394116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:rsidR="00394116" w:rsidRDefault="00BC6058">
            <w:pPr>
              <w:tabs>
                <w:tab w:val="left" w:pos="2265"/>
                <w:tab w:val="left" w:leader="dot" w:pos="8505"/>
              </w:tabs>
              <w:spacing w:before="100" w:after="10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1502387288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Tel-Gsm ouder/voogd (2):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1506872015"/>
                <w:placeholder>
                  <w:docPart w:val="F2C3C817536B4E839F31E3EF14126263"/>
                </w:placeholder>
                <w:showingPlcHdr/>
              </w:sdtPr>
              <w:sdtEndPr/>
              <w:sdtContent>
                <w:r w:rsidR="00394116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:rsidR="00394116" w:rsidRDefault="00394116">
            <w:pPr>
              <w:tabs>
                <w:tab w:val="left" w:pos="2265"/>
                <w:tab w:val="left" w:leader="dot" w:pos="8505"/>
              </w:tabs>
              <w:spacing w:before="100" w:after="240"/>
              <w:rPr>
                <w:rFonts w:ascii="Hind" w:hAnsi="Hind" w:cs="Hind"/>
                <w:sz w:val="18"/>
                <w:szCs w:val="18"/>
              </w:rPr>
            </w:pPr>
            <w:r>
              <w:rPr>
                <w:rFonts w:ascii="Hind" w:hAnsi="Hind" w:cs="Hind"/>
                <w:sz w:val="18"/>
                <w:szCs w:val="18"/>
              </w:rPr>
              <w:t xml:space="preserve"> </w:t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1339119510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Hind" w:hAnsi="Hind" w:cs="Hind"/>
                    <w:sz w:val="18"/>
                    <w:szCs w:val="18"/>
                  </w:rPr>
                  <w:t>E-mail:</w:t>
                </w:r>
              </w:sdtContent>
            </w:sdt>
            <w:r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62759649"/>
                <w:placeholder>
                  <w:docPart w:val="31AFEC45521C448383D9941EDC5E005C"/>
                </w:placeholder>
                <w:showingPlcHdr/>
              </w:sdtPr>
              <w:sdtEndPr/>
              <w:sdtContent>
                <w:r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</w:tc>
      </w:tr>
      <w:tr w:rsidR="00394116" w:rsidTr="00394116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Hind" w:hAnsi="Hind" w:cs="Hind"/>
                <w:b/>
                <w:sz w:val="18"/>
                <w:szCs w:val="18"/>
              </w:rPr>
              <w:id w:val="-1737703263"/>
              <w:lock w:val="contentLocked"/>
              <w:placeholder>
                <w:docPart w:val="DefaultPlaceholder_-1854013440"/>
              </w:placeholder>
            </w:sdtPr>
            <w:sdtEndPr/>
            <w:sdtContent>
              <w:p w:rsidR="00394116" w:rsidRDefault="00394116">
                <w:pPr>
                  <w:spacing w:before="100" w:after="100"/>
                  <w:rPr>
                    <w:rFonts w:ascii="Hind" w:hAnsi="Hind" w:cs="Hind"/>
                    <w:b/>
                    <w:sz w:val="18"/>
                    <w:szCs w:val="18"/>
                  </w:rPr>
                </w:pPr>
                <w:r>
                  <w:rPr>
                    <w:rFonts w:ascii="Hind" w:hAnsi="Hind" w:cs="Hind"/>
                    <w:b/>
                    <w:sz w:val="18"/>
                    <w:szCs w:val="18"/>
                  </w:rPr>
                  <w:t>EVENTUELE TWEEDE VERBLIJFPLAATS</w:t>
                </w:r>
              </w:p>
            </w:sdtContent>
          </w:sdt>
          <w:p w:rsidR="00394116" w:rsidRDefault="00BC6058">
            <w:pPr>
              <w:tabs>
                <w:tab w:val="left" w:pos="2265"/>
                <w:tab w:val="left" w:leader="dot" w:pos="8505"/>
              </w:tabs>
              <w:spacing w:before="100" w:after="10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1675533610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Naam ouder/voogd: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522511084"/>
                <w:placeholder>
                  <w:docPart w:val="CB38083206BE4F4BAD82E34F8FF6D865"/>
                </w:placeholder>
                <w:showingPlcHdr/>
              </w:sdtPr>
              <w:sdtEndPr/>
              <w:sdtContent>
                <w:r w:rsidR="009D7D70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:rsidR="00394116" w:rsidRDefault="00BC6058">
            <w:pPr>
              <w:tabs>
                <w:tab w:val="left" w:pos="2250"/>
                <w:tab w:val="left" w:leader="dot" w:pos="8505"/>
              </w:tabs>
              <w:spacing w:before="100" w:after="10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-1370299945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Straat, nummer &amp; gemeente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>:</w:t>
            </w:r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795983934"/>
                <w:placeholder>
                  <w:docPart w:val="9124B66EB0AD4B02AA495515849850A2"/>
                </w:placeholder>
                <w:showingPlcHdr/>
              </w:sdtPr>
              <w:sdtEndPr/>
              <w:sdtContent>
                <w:r w:rsidR="009D7D70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:rsidR="00394116" w:rsidRDefault="00BC6058">
            <w:pPr>
              <w:tabs>
                <w:tab w:val="left" w:pos="2250"/>
                <w:tab w:val="left" w:leader="dot" w:pos="8505"/>
              </w:tabs>
              <w:spacing w:before="100" w:after="240"/>
              <w:rPr>
                <w:rFonts w:ascii="Hind" w:hAnsi="Hind" w:cs="Hind"/>
                <w:b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1520037732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Tel-Gsm ouder/voogd: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1102994498"/>
                <w:placeholder>
                  <w:docPart w:val="DB5F3AAA8A8F4D50BBB9D7493A7A0277"/>
                </w:placeholder>
                <w:showingPlcHdr/>
              </w:sdtPr>
              <w:sdtEndPr/>
              <w:sdtContent>
                <w:r w:rsidR="009D7D70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</w:tc>
      </w:tr>
      <w:tr w:rsidR="00394116" w:rsidTr="00394116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Hind" w:hAnsi="Hind" w:cs="Hind"/>
                <w:b/>
                <w:sz w:val="18"/>
                <w:szCs w:val="18"/>
              </w:rPr>
              <w:id w:val="1522048532"/>
              <w:lock w:val="contentLocked"/>
              <w:placeholder>
                <w:docPart w:val="DefaultPlaceholder_-1854013440"/>
              </w:placeholder>
            </w:sdtPr>
            <w:sdtEndPr/>
            <w:sdtContent>
              <w:p w:rsidR="00394116" w:rsidRDefault="00394116">
                <w:pPr>
                  <w:spacing w:before="100" w:after="100"/>
                  <w:rPr>
                    <w:rFonts w:ascii="Hind" w:hAnsi="Hind" w:cs="Hind"/>
                    <w:b/>
                    <w:sz w:val="18"/>
                    <w:szCs w:val="18"/>
                  </w:rPr>
                </w:pPr>
                <w:r>
                  <w:rPr>
                    <w:rFonts w:ascii="Hind" w:hAnsi="Hind" w:cs="Hind"/>
                    <w:b/>
                    <w:sz w:val="18"/>
                    <w:szCs w:val="18"/>
                  </w:rPr>
                  <w:t>EXTRA CONTACTPERSOON BIJ AFWEZIGHEID OUDERS</w:t>
                </w:r>
              </w:p>
            </w:sdtContent>
          </w:sdt>
          <w:p w:rsidR="00394116" w:rsidRDefault="00BC6058">
            <w:pPr>
              <w:tabs>
                <w:tab w:val="left" w:pos="2265"/>
                <w:tab w:val="left" w:leader="dot" w:pos="8505"/>
              </w:tabs>
              <w:spacing w:before="100" w:after="10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92422282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Naam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: </w:t>
            </w:r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1754347051"/>
                <w:placeholder>
                  <w:docPart w:val="50A8AA6788B443E4B628B9673EC3474D"/>
                </w:placeholder>
                <w:showingPlcHdr/>
              </w:sdtPr>
              <w:sdtEndPr/>
              <w:sdtContent>
                <w:r w:rsidR="009D7D70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:rsidR="00394116" w:rsidRDefault="00BC6058">
            <w:pPr>
              <w:tabs>
                <w:tab w:val="left" w:pos="2265"/>
                <w:tab w:val="left" w:leader="dot" w:pos="8505"/>
              </w:tabs>
              <w:spacing w:before="100" w:after="10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-64127541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Relatie tot het kind: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1527522974"/>
                <w:placeholder>
                  <w:docPart w:val="7125C556A1C24A49BE166F82217F4CF4"/>
                </w:placeholder>
                <w:showingPlcHdr/>
              </w:sdtPr>
              <w:sdtEndPr/>
              <w:sdtContent>
                <w:r w:rsidR="009D7D70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:rsidR="00394116" w:rsidRDefault="00394116">
            <w:pPr>
              <w:tabs>
                <w:tab w:val="left" w:pos="2265"/>
                <w:tab w:val="left" w:leader="dot" w:pos="8505"/>
              </w:tabs>
              <w:spacing w:before="100" w:after="240"/>
              <w:rPr>
                <w:rFonts w:ascii="Hind" w:hAnsi="Hind" w:cs="Hind"/>
                <w:sz w:val="18"/>
                <w:szCs w:val="18"/>
              </w:rPr>
            </w:pPr>
            <w:r>
              <w:rPr>
                <w:rFonts w:ascii="Hind" w:hAnsi="Hind" w:cs="Hind"/>
                <w:sz w:val="18"/>
                <w:szCs w:val="18"/>
              </w:rPr>
              <w:t>Tel-Gsm:</w:t>
            </w:r>
            <w:r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1218587337"/>
                <w:placeholder>
                  <w:docPart w:val="110166FE8AE04FC4B59E0FCFF4C6C3FA"/>
                </w:placeholder>
                <w:showingPlcHdr/>
              </w:sdtPr>
              <w:sdtEndPr/>
              <w:sdtContent>
                <w:r w:rsidR="00C749F6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</w:tc>
      </w:tr>
      <w:tr w:rsidR="00394116" w:rsidTr="00394116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Hind" w:hAnsi="Hind" w:cs="Hind"/>
                <w:b/>
                <w:sz w:val="18"/>
                <w:szCs w:val="18"/>
              </w:rPr>
              <w:id w:val="1206364900"/>
              <w:lock w:val="contentLocked"/>
              <w:placeholder>
                <w:docPart w:val="DefaultPlaceholder_-1854013440"/>
              </w:placeholder>
            </w:sdtPr>
            <w:sdtEndPr/>
            <w:sdtContent>
              <w:p w:rsidR="00394116" w:rsidRDefault="00394116">
                <w:pPr>
                  <w:spacing w:before="100" w:after="100"/>
                  <w:rPr>
                    <w:rFonts w:ascii="Hind" w:hAnsi="Hind" w:cs="Hind"/>
                    <w:b/>
                    <w:sz w:val="18"/>
                    <w:szCs w:val="18"/>
                  </w:rPr>
                </w:pPr>
                <w:r>
                  <w:rPr>
                    <w:rFonts w:ascii="Hind" w:hAnsi="Hind" w:cs="Hind"/>
                    <w:b/>
                    <w:sz w:val="18"/>
                    <w:szCs w:val="18"/>
                  </w:rPr>
                  <w:t>HUISARTS</w:t>
                </w:r>
              </w:p>
            </w:sdtContent>
          </w:sdt>
          <w:p w:rsidR="00394116" w:rsidRDefault="00BC6058">
            <w:pPr>
              <w:tabs>
                <w:tab w:val="left" w:pos="2250"/>
                <w:tab w:val="left" w:leader="dot" w:pos="8505"/>
              </w:tabs>
              <w:spacing w:before="100" w:after="10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-1548763216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Naam: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1872876499"/>
                <w:placeholder>
                  <w:docPart w:val="D7A02B7AB9004A09BD2E82C4C5F6717E"/>
                </w:placeholder>
                <w:showingPlcHdr/>
              </w:sdtPr>
              <w:sdtEndPr/>
              <w:sdtContent>
                <w:r w:rsidR="009D7D70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:rsidR="00394116" w:rsidRDefault="00BC6058">
            <w:pPr>
              <w:tabs>
                <w:tab w:val="left" w:pos="2265"/>
                <w:tab w:val="left" w:leader="dot" w:pos="8505"/>
              </w:tabs>
              <w:spacing w:before="100" w:after="24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1501932819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Telefoonnr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>.:</w:t>
            </w:r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1182268041"/>
                <w:placeholder>
                  <w:docPart w:val="156DB62D4CC14DC3B2107E95E8F9BD7A"/>
                </w:placeholder>
                <w:showingPlcHdr/>
              </w:sdtPr>
              <w:sdtEndPr/>
              <w:sdtContent>
                <w:r w:rsidR="009D7D70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</w:tc>
      </w:tr>
      <w:tr w:rsidR="00394116" w:rsidTr="00394116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16" w:rsidRDefault="00BC6058">
            <w:pPr>
              <w:tabs>
                <w:tab w:val="left" w:pos="7398"/>
              </w:tabs>
              <w:spacing w:before="100" w:after="10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512188363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Is uw kind gevaccineerd tegen tetanus: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192803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686">
                  <w:rPr>
                    <w:rFonts w:ascii="MS Gothic" w:eastAsia="MS Gothic" w:hAnsi="MS Gothic" w:cs="Hind" w:hint="eastAsia"/>
                    <w:sz w:val="18"/>
                    <w:szCs w:val="18"/>
                  </w:rPr>
                  <w:t>☐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JA              </w:t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187745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D70">
                  <w:rPr>
                    <w:rFonts w:ascii="MS Gothic" w:eastAsia="MS Gothic" w:hAnsi="MS Gothic" w:cs="Hind" w:hint="eastAsia"/>
                    <w:sz w:val="18"/>
                    <w:szCs w:val="18"/>
                  </w:rPr>
                  <w:t>☐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NEE            </w:t>
            </w:r>
          </w:p>
          <w:p w:rsidR="00394116" w:rsidRDefault="00BC6058">
            <w:pPr>
              <w:tabs>
                <w:tab w:val="left" w:pos="1445"/>
                <w:tab w:val="left" w:leader="dot" w:pos="4422"/>
              </w:tabs>
              <w:spacing w:before="100" w:after="240"/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529224684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Zo ja, wanneer?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134523580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Hind" w:hAnsi="Hind" w:cs="Hind"/>
                      <w:sz w:val="18"/>
                      <w:szCs w:val="18"/>
                    </w:rPr>
                    <w:id w:val="-466197305"/>
                    <w:placeholder>
                      <w:docPart w:val="F3ADBCCA00AE47EEBAC117E260587CF2"/>
                    </w:placeholder>
                    <w:showingPlcHdr/>
                    <w:text/>
                  </w:sdtPr>
                  <w:sdtEndPr/>
                  <w:sdtContent>
                    <w:r w:rsidR="009D7D70" w:rsidRPr="00EA3FC2">
                      <w:rPr>
                        <w:rStyle w:val="Tekstvantijdelijkeaanduiding"/>
                        <w:rFonts w:eastAsiaTheme="minorHAnsi"/>
                      </w:rPr>
                      <w:t>Klik of tik om tekst in te voeren.</w:t>
                    </w:r>
                  </w:sdtContent>
                </w:sdt>
              </w:sdtContent>
            </w:sdt>
          </w:p>
        </w:tc>
      </w:tr>
      <w:tr w:rsidR="00394116" w:rsidTr="00394116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16" w:rsidRDefault="00BC6058">
            <w:pPr>
              <w:tabs>
                <w:tab w:val="left" w:leader="dot" w:pos="3883"/>
              </w:tabs>
              <w:spacing w:before="100" w:after="12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-2028395962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Heeft uw kind een ziekte/beperking? (suikerziekte, huidaandoeningen, epilepsie, astma,……….)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     </w:t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54117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0F">
                  <w:rPr>
                    <w:rFonts w:ascii="MS Gothic" w:eastAsia="MS Gothic" w:hAnsi="MS Gothic" w:cs="Hind" w:hint="eastAsia"/>
                    <w:sz w:val="18"/>
                    <w:szCs w:val="18"/>
                  </w:rPr>
                  <w:t>☐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JA             </w:t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74338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D70">
                  <w:rPr>
                    <w:rFonts w:ascii="MS Gothic" w:eastAsia="MS Gothic" w:hAnsi="MS Gothic" w:cs="Hind" w:hint="eastAsia"/>
                    <w:sz w:val="18"/>
                    <w:szCs w:val="18"/>
                  </w:rPr>
                  <w:t>☐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NEE            </w:t>
            </w:r>
          </w:p>
          <w:p w:rsidR="00394116" w:rsidRDefault="00394116">
            <w:pPr>
              <w:tabs>
                <w:tab w:val="left" w:pos="27"/>
                <w:tab w:val="left" w:leader="dot" w:pos="8532"/>
              </w:tabs>
              <w:spacing w:before="100" w:after="240"/>
              <w:rPr>
                <w:rFonts w:ascii="Hind" w:hAnsi="Hind" w:cs="Hind"/>
                <w:sz w:val="18"/>
                <w:szCs w:val="18"/>
              </w:rPr>
            </w:pPr>
            <w:r>
              <w:rPr>
                <w:rFonts w:ascii="Hind" w:hAnsi="Hind" w:cs="Hind"/>
                <w:sz w:val="18"/>
                <w:szCs w:val="18"/>
              </w:rPr>
              <w:t xml:space="preserve"> </w:t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823199442"/>
                <w:placeholder>
                  <w:docPart w:val="9A5C76320B9F4901BAFF5FE75BD11022"/>
                </w:placeholder>
                <w:showingPlcHdr/>
              </w:sdtPr>
              <w:sdtEndPr/>
              <w:sdtContent>
                <w:r w:rsidR="00112F0F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</w:tc>
      </w:tr>
    </w:tbl>
    <w:p w:rsidR="00394116" w:rsidRDefault="00394116" w:rsidP="00394116"/>
    <w:p w:rsidR="00394116" w:rsidRDefault="00394116" w:rsidP="00394116"/>
    <w:p w:rsidR="00394116" w:rsidRDefault="00394116" w:rsidP="00394116"/>
    <w:p w:rsidR="00394116" w:rsidRDefault="00394116" w:rsidP="00394116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553"/>
      </w:tblGrid>
      <w:tr w:rsidR="00394116" w:rsidTr="00394116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16" w:rsidRDefault="00BC6058">
            <w:pPr>
              <w:tabs>
                <w:tab w:val="left" w:pos="7540"/>
              </w:tabs>
              <w:spacing w:before="100" w:after="12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-1229151333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Moet uw kind tijdens de dag bepaalde geneesmiddelen nemen?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</w:t>
            </w:r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18425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0F">
                  <w:rPr>
                    <w:rFonts w:ascii="MS Gothic" w:eastAsia="MS Gothic" w:hAnsi="MS Gothic" w:cs="Hind" w:hint="eastAsia"/>
                    <w:sz w:val="18"/>
                    <w:szCs w:val="18"/>
                  </w:rPr>
                  <w:t>☐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JA           </w:t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38091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0F">
                  <w:rPr>
                    <w:rFonts w:ascii="MS Gothic" w:eastAsia="MS Gothic" w:hAnsi="MS Gothic" w:cs="Hind" w:hint="eastAsia"/>
                    <w:sz w:val="18"/>
                    <w:szCs w:val="18"/>
                  </w:rPr>
                  <w:t>☐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NEE                        </w:t>
            </w:r>
          </w:p>
          <w:p w:rsidR="00394116" w:rsidRDefault="00394116">
            <w:pPr>
              <w:tabs>
                <w:tab w:val="left" w:pos="1161"/>
                <w:tab w:val="left" w:leader="dot" w:pos="8532"/>
              </w:tabs>
              <w:spacing w:before="100" w:after="240"/>
              <w:rPr>
                <w:rFonts w:ascii="Hind" w:hAnsi="Hind" w:cs="Hind"/>
                <w:sz w:val="18"/>
                <w:szCs w:val="18"/>
              </w:rPr>
            </w:pPr>
            <w:r>
              <w:rPr>
                <w:rFonts w:ascii="Hind" w:hAnsi="Hind" w:cs="Hind"/>
                <w:sz w:val="18"/>
                <w:szCs w:val="18"/>
              </w:rPr>
              <w:t xml:space="preserve">Welke: </w:t>
            </w:r>
            <w:r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11612818"/>
                <w:placeholder>
                  <w:docPart w:val="5F6C8E7F34F84906BABE72E6E2F94170"/>
                </w:placeholder>
                <w:showingPlcHdr/>
              </w:sdtPr>
              <w:sdtEndPr/>
              <w:sdtContent>
                <w:r w:rsidR="00F80C98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:rsidR="00394116" w:rsidRDefault="00394116">
            <w:pPr>
              <w:tabs>
                <w:tab w:val="left" w:pos="1140"/>
                <w:tab w:val="left" w:leader="dot" w:pos="8532"/>
              </w:tabs>
              <w:spacing w:before="100" w:after="240"/>
              <w:rPr>
                <w:rFonts w:ascii="Hind" w:hAnsi="Hind" w:cs="Hind"/>
                <w:sz w:val="18"/>
                <w:szCs w:val="18"/>
              </w:rPr>
            </w:pPr>
            <w:r>
              <w:rPr>
                <w:rFonts w:ascii="Hind" w:hAnsi="Hind" w:cs="Hind"/>
                <w:sz w:val="18"/>
                <w:szCs w:val="18"/>
              </w:rPr>
              <w:t>Hoe vaak?</w:t>
            </w:r>
            <w:r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2033557009"/>
                <w:placeholder>
                  <w:docPart w:val="773281C2F54C427681AA51B8931ED257"/>
                </w:placeholder>
                <w:showingPlcHdr/>
              </w:sdtPr>
              <w:sdtEndPr/>
              <w:sdtContent>
                <w:r w:rsidR="00112F0F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</w:tc>
      </w:tr>
      <w:tr w:rsidR="00394116" w:rsidTr="00394116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16" w:rsidRDefault="00BC6058">
            <w:pPr>
              <w:tabs>
                <w:tab w:val="left" w:leader="dot" w:pos="3883"/>
                <w:tab w:val="left" w:pos="7540"/>
              </w:tabs>
              <w:spacing w:before="100" w:after="12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1973936714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Is uw kind allergisch voor geneesmiddelen, levensmiddelen of andere stoffen?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208447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0F">
                  <w:rPr>
                    <w:rFonts w:ascii="MS Gothic" w:eastAsia="MS Gothic" w:hAnsi="MS Gothic" w:cs="Hind" w:hint="eastAsia"/>
                    <w:sz w:val="18"/>
                    <w:szCs w:val="18"/>
                  </w:rPr>
                  <w:t>☐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JA          </w:t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132324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0F">
                  <w:rPr>
                    <w:rFonts w:ascii="MS Gothic" w:eastAsia="MS Gothic" w:hAnsi="MS Gothic" w:cs="Hind" w:hint="eastAsia"/>
                    <w:sz w:val="18"/>
                    <w:szCs w:val="18"/>
                  </w:rPr>
                  <w:t>☐</w:t>
                </w:r>
              </w:sdtContent>
            </w:sdt>
            <w:r w:rsidR="00112F0F">
              <w:rPr>
                <w:rFonts w:ascii="Hind" w:hAnsi="Hind" w:cs="Hind"/>
                <w:sz w:val="18"/>
                <w:szCs w:val="18"/>
              </w:rPr>
              <w:t xml:space="preserve"> </w:t>
            </w:r>
            <w:r w:rsidR="00394116">
              <w:rPr>
                <w:rFonts w:ascii="Hind" w:hAnsi="Hind" w:cs="Hind"/>
                <w:sz w:val="18"/>
                <w:szCs w:val="18"/>
              </w:rPr>
              <w:t xml:space="preserve">NEE            </w:t>
            </w:r>
          </w:p>
          <w:sdt>
            <w:sdtPr>
              <w:rPr>
                <w:rFonts w:ascii="Hind" w:hAnsi="Hind" w:cs="Hind"/>
                <w:sz w:val="18"/>
                <w:szCs w:val="18"/>
              </w:rPr>
              <w:id w:val="1637528616"/>
              <w:placeholder>
                <w:docPart w:val="B3F91A51DA33447D95590E16B559297B"/>
              </w:placeholder>
              <w:showingPlcHdr/>
            </w:sdtPr>
            <w:sdtEndPr/>
            <w:sdtContent>
              <w:p w:rsidR="00394116" w:rsidRDefault="00D50686">
                <w:pPr>
                  <w:tabs>
                    <w:tab w:val="left" w:leader="dot" w:pos="8532"/>
                  </w:tabs>
                  <w:spacing w:before="100" w:after="240"/>
                  <w:rPr>
                    <w:rFonts w:ascii="Hind" w:hAnsi="Hind" w:cs="Hind"/>
                    <w:sz w:val="18"/>
                    <w:szCs w:val="18"/>
                  </w:rPr>
                </w:pPr>
                <w:r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sdtContent>
          </w:sdt>
        </w:tc>
      </w:tr>
      <w:tr w:rsidR="00394116" w:rsidTr="00394116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Hind" w:hAnsi="Hind" w:cs="Hind"/>
                <w:sz w:val="18"/>
                <w:szCs w:val="18"/>
              </w:rPr>
              <w:id w:val="-1688828249"/>
              <w:lock w:val="contentLocked"/>
              <w:placeholder>
                <w:docPart w:val="DefaultPlaceholder_-1854013440"/>
              </w:placeholder>
            </w:sdtPr>
            <w:sdtEndPr/>
            <w:sdtContent>
              <w:p w:rsidR="00394116" w:rsidRDefault="00394116">
                <w:pPr>
                  <w:spacing w:before="80" w:after="80"/>
                  <w:rPr>
                    <w:rFonts w:ascii="Hind" w:hAnsi="Hind" w:cs="Hind"/>
                    <w:sz w:val="18"/>
                    <w:szCs w:val="18"/>
                  </w:rPr>
                </w:pPr>
                <w:r>
                  <w:rPr>
                    <w:rFonts w:ascii="Hind" w:hAnsi="Hind" w:cs="Hind"/>
                    <w:sz w:val="18"/>
                    <w:szCs w:val="18"/>
                  </w:rPr>
                  <w:t>Mijn kind mag niet deelnemen aan volgende activiteiten om medische redenen.</w:t>
                </w:r>
              </w:p>
            </w:sdtContent>
          </w:sdt>
          <w:p w:rsidR="00112F0F" w:rsidRDefault="00394116" w:rsidP="00112F0F">
            <w:pPr>
              <w:tabs>
                <w:tab w:val="left" w:pos="27"/>
                <w:tab w:val="left" w:leader="dot" w:pos="8505"/>
              </w:tabs>
              <w:spacing w:before="80" w:after="80"/>
              <w:rPr>
                <w:rFonts w:ascii="Hind" w:hAnsi="Hind" w:cs="Hind"/>
                <w:sz w:val="18"/>
                <w:szCs w:val="18"/>
              </w:rPr>
            </w:pPr>
            <w:r>
              <w:rPr>
                <w:rFonts w:ascii="Hind" w:hAnsi="Hind" w:cs="Hind"/>
                <w:sz w:val="18"/>
                <w:szCs w:val="18"/>
              </w:rPr>
              <w:tab/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1070722916"/>
                <w:placeholder>
                  <w:docPart w:val="B3D7D28F17AD42D3B5DD675CA786757B"/>
                </w:placeholder>
                <w:showingPlcHdr/>
              </w:sdtPr>
              <w:sdtEndPr/>
              <w:sdtContent>
                <w:r w:rsidR="00112F0F"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:rsidR="00394116" w:rsidRDefault="00394116">
            <w:pPr>
              <w:tabs>
                <w:tab w:val="left" w:pos="27"/>
                <w:tab w:val="left" w:leader="dot" w:pos="8505"/>
              </w:tabs>
              <w:spacing w:before="80" w:after="240"/>
              <w:rPr>
                <w:rFonts w:ascii="Hind" w:hAnsi="Hind" w:cs="Hind"/>
                <w:sz w:val="18"/>
                <w:szCs w:val="18"/>
              </w:rPr>
            </w:pPr>
          </w:p>
        </w:tc>
      </w:tr>
      <w:tr w:rsidR="00394116" w:rsidTr="00394116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Hind" w:hAnsi="Hind" w:cs="Hind"/>
                <w:sz w:val="18"/>
                <w:szCs w:val="18"/>
              </w:rPr>
              <w:id w:val="12890528"/>
              <w:lock w:val="contentLocked"/>
              <w:placeholder>
                <w:docPart w:val="DefaultPlaceholder_-1854013440"/>
              </w:placeholder>
            </w:sdtPr>
            <w:sdtEndPr/>
            <w:sdtContent>
              <w:p w:rsidR="00394116" w:rsidRDefault="00394116">
                <w:pPr>
                  <w:tabs>
                    <w:tab w:val="left" w:leader="dot" w:pos="3883"/>
                  </w:tabs>
                  <w:spacing w:before="100" w:after="120"/>
                  <w:rPr>
                    <w:rFonts w:ascii="Hind" w:hAnsi="Hind" w:cs="Hind"/>
                    <w:sz w:val="18"/>
                    <w:szCs w:val="18"/>
                  </w:rPr>
                </w:pPr>
                <w:r>
                  <w:rPr>
                    <w:rFonts w:ascii="Hind" w:hAnsi="Hind" w:cs="Hind"/>
                    <w:sz w:val="18"/>
                    <w:szCs w:val="18"/>
                  </w:rPr>
                  <w:t>Zijn er nog andere inlichtingen of opmerkingen waarmee we rekening moeten houden?</w:t>
                </w:r>
              </w:p>
            </w:sdtContent>
          </w:sdt>
          <w:sdt>
            <w:sdtPr>
              <w:rPr>
                <w:rFonts w:ascii="Hind" w:hAnsi="Hind" w:cs="Hind"/>
                <w:sz w:val="18"/>
                <w:szCs w:val="18"/>
              </w:rPr>
              <w:id w:val="-2037346078"/>
              <w:placeholder>
                <w:docPart w:val="FAA6898251034A9496486B615F427FC3"/>
              </w:placeholder>
              <w:showingPlcHdr/>
            </w:sdtPr>
            <w:sdtEndPr/>
            <w:sdtContent>
              <w:p w:rsidR="00394116" w:rsidRDefault="00112F0F">
                <w:pPr>
                  <w:tabs>
                    <w:tab w:val="left" w:leader="dot" w:pos="8532"/>
                  </w:tabs>
                  <w:spacing w:before="100" w:after="240"/>
                  <w:rPr>
                    <w:rFonts w:ascii="Hind" w:hAnsi="Hind" w:cs="Hind"/>
                    <w:sz w:val="18"/>
                    <w:szCs w:val="18"/>
                  </w:rPr>
                </w:pPr>
                <w:r w:rsidRPr="00EA3FC2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sdtContent>
          </w:sdt>
        </w:tc>
      </w:tr>
      <w:tr w:rsidR="00394116" w:rsidTr="00394116">
        <w:sdt>
          <w:sdtPr>
            <w:rPr>
              <w:rFonts w:ascii="Hind" w:hAnsi="Hind" w:cs="Hind"/>
              <w:b/>
              <w:sz w:val="18"/>
              <w:szCs w:val="18"/>
            </w:rPr>
            <w:id w:val="-1150283100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94116" w:rsidRDefault="00394116">
                <w:pPr>
                  <w:spacing w:before="120" w:after="120"/>
                  <w:ind w:right="-123"/>
                  <w:rPr>
                    <w:rFonts w:ascii="Hind" w:hAnsi="Hind" w:cs="Hind"/>
                    <w:b/>
                    <w:sz w:val="18"/>
                    <w:szCs w:val="18"/>
                  </w:rPr>
                </w:pPr>
                <w:r>
                  <w:rPr>
                    <w:rFonts w:ascii="Hind" w:hAnsi="Hind" w:cs="Hind"/>
                    <w:b/>
                    <w:sz w:val="18"/>
                    <w:szCs w:val="18"/>
                  </w:rPr>
                  <w:t>Aan wie dient het fiscaal attest te worden opgemaakt?</w:t>
                </w:r>
              </w:p>
            </w:tc>
          </w:sdtContent>
        </w:sdt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16" w:rsidRDefault="00BC6058">
            <w:pPr>
              <w:spacing w:before="120" w:after="12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-166462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0F">
                  <w:rPr>
                    <w:rFonts w:ascii="MS Gothic" w:eastAsia="MS Gothic" w:hAnsi="MS Gothic" w:cs="Hind" w:hint="eastAsia"/>
                    <w:sz w:val="18"/>
                    <w:szCs w:val="18"/>
                  </w:rPr>
                  <w:t>☐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VADER     </w:t>
            </w:r>
            <w:r w:rsidR="00394116">
              <w:rPr>
                <w:rFonts w:ascii="Hind" w:hAnsi="Hind" w:cs="Hind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104799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0F">
                  <w:rPr>
                    <w:rFonts w:ascii="MS Gothic" w:eastAsia="MS Gothic" w:hAnsi="MS Gothic" w:cs="Hind" w:hint="eastAsia"/>
                    <w:sz w:val="18"/>
                    <w:szCs w:val="18"/>
                  </w:rPr>
                  <w:t>☐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MOEDER</w:t>
            </w:r>
          </w:p>
        </w:tc>
      </w:tr>
      <w:tr w:rsidR="00394116" w:rsidTr="00394116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16" w:rsidRDefault="00BC6058">
            <w:pPr>
              <w:spacing w:before="120" w:after="12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1872879713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Ik verleen toestemming aan mijn kind om zich zelfstandig van en naar het speelplein te verplaatsen.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   </w:t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172049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0F">
                  <w:rPr>
                    <w:rFonts w:ascii="MS Gothic" w:eastAsia="MS Gothic" w:hAnsi="MS Gothic" w:cs="Hind" w:hint="eastAsia"/>
                    <w:sz w:val="18"/>
                    <w:szCs w:val="18"/>
                  </w:rPr>
                  <w:t>☐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JA   </w:t>
            </w:r>
            <w:r w:rsidR="00112F0F">
              <w:rPr>
                <w:rFonts w:ascii="Hind" w:hAnsi="Hind" w:cs="Hind"/>
                <w:sz w:val="18"/>
                <w:szCs w:val="18"/>
              </w:rPr>
              <w:t xml:space="preserve"> </w:t>
            </w:r>
            <w:r w:rsidR="00394116">
              <w:rPr>
                <w:rFonts w:ascii="Hind" w:hAnsi="Hind" w:cs="Hind"/>
                <w:sz w:val="18"/>
                <w:szCs w:val="18"/>
              </w:rPr>
              <w:t xml:space="preserve"> </w:t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3801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0F">
                  <w:rPr>
                    <w:rFonts w:ascii="MS Gothic" w:eastAsia="MS Gothic" w:hAnsi="MS Gothic" w:cs="Hind" w:hint="eastAsia"/>
                    <w:sz w:val="18"/>
                    <w:szCs w:val="18"/>
                  </w:rPr>
                  <w:t>☐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NEE</w:t>
            </w:r>
          </w:p>
        </w:tc>
      </w:tr>
      <w:tr w:rsidR="00394116" w:rsidTr="00394116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16" w:rsidRDefault="00BC6058">
            <w:pPr>
              <w:spacing w:before="120" w:after="12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1178470436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Deze fiche mag gedurende het volledige jaar gebruikt worden.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r w:rsidR="00394116">
              <w:rPr>
                <w:rFonts w:ascii="Hind" w:hAnsi="Hind" w:cs="Hind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161751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0F">
                  <w:rPr>
                    <w:rFonts w:ascii="MS Gothic" w:eastAsia="MS Gothic" w:hAnsi="MS Gothic" w:cs="Hind" w:hint="eastAsia"/>
                    <w:sz w:val="18"/>
                    <w:szCs w:val="18"/>
                  </w:rPr>
                  <w:t>☐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JA     </w:t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111636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0F">
                  <w:rPr>
                    <w:rFonts w:ascii="MS Gothic" w:eastAsia="MS Gothic" w:hAnsi="MS Gothic" w:cs="Hind" w:hint="eastAsia"/>
                    <w:sz w:val="18"/>
                    <w:szCs w:val="18"/>
                  </w:rPr>
                  <w:t>☐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NEE</w:t>
            </w:r>
          </w:p>
        </w:tc>
      </w:tr>
      <w:tr w:rsidR="00394116" w:rsidTr="00394116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0" w:name="_Hlk3985599" w:displacedByCustomXml="next"/>
          <w:sdt>
            <w:sdtPr>
              <w:rPr>
                <w:rFonts w:ascii="Hind" w:hAnsi="Hind" w:cs="Hind"/>
                <w:sz w:val="18"/>
                <w:szCs w:val="18"/>
              </w:rPr>
              <w:id w:val="-2003034959"/>
              <w:lock w:val="contentLocked"/>
              <w:placeholder>
                <w:docPart w:val="DefaultPlaceholder_-1854013440"/>
              </w:placeholder>
            </w:sdtPr>
            <w:sdtEndPr/>
            <w:sdtContent>
              <w:p w:rsidR="00394116" w:rsidRDefault="00394116">
                <w:pPr>
                  <w:spacing w:before="120"/>
                  <w:rPr>
                    <w:rFonts w:ascii="Hind" w:hAnsi="Hind" w:cs="Hind"/>
                    <w:sz w:val="18"/>
                    <w:szCs w:val="18"/>
                  </w:rPr>
                </w:pPr>
                <w:r>
                  <w:rPr>
                    <w:rFonts w:ascii="Hind" w:hAnsi="Hind" w:cs="Hind"/>
                    <w:sz w:val="18"/>
                    <w:szCs w:val="18"/>
                  </w:rPr>
                  <w:t xml:space="preserve">De jeugddienst maakt in de loop van het jaar foto's en video's van de kinderen tijdens de activiteiten. </w:t>
                </w:r>
                <w:r>
                  <w:rPr>
                    <w:rFonts w:ascii="Hind" w:hAnsi="Hind" w:cs="Hind"/>
                    <w:sz w:val="18"/>
                    <w:szCs w:val="18"/>
                  </w:rPr>
                  <w:br/>
                  <w:t xml:space="preserve">Die gebruiken we voor de website en ter illustratie in publicaties. </w:t>
                </w:r>
                <w:r>
                  <w:rPr>
                    <w:rFonts w:ascii="Hind" w:hAnsi="Hind" w:cs="Hind"/>
                    <w:sz w:val="18"/>
                    <w:szCs w:val="18"/>
                  </w:rPr>
                  <w:br/>
                  <w:t>Wij trachten geen individuele foto's te plaatsen.</w:t>
                </w:r>
              </w:p>
            </w:sdtContent>
          </w:sdt>
          <w:p w:rsidR="00394116" w:rsidRDefault="00BC6058">
            <w:pPr>
              <w:tabs>
                <w:tab w:val="left" w:pos="5055"/>
              </w:tabs>
              <w:spacing w:before="240" w:after="120"/>
              <w:rPr>
                <w:rFonts w:ascii="Hind" w:hAnsi="Hind" w:cs="Hind"/>
                <w:sz w:val="18"/>
                <w:szCs w:val="18"/>
              </w:rPr>
            </w:pPr>
            <w:sdt>
              <w:sdtPr>
                <w:rPr>
                  <w:rFonts w:ascii="Hind" w:hAnsi="Hind" w:cs="Hind"/>
                  <w:sz w:val="18"/>
                  <w:szCs w:val="18"/>
                </w:rPr>
                <w:id w:val="24523020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394116">
                  <w:rPr>
                    <w:rFonts w:ascii="Hind" w:hAnsi="Hind" w:cs="Hind"/>
                    <w:sz w:val="18"/>
                    <w:szCs w:val="18"/>
                  </w:rPr>
                  <w:t>Ik verleen de toestemming om de foto’s te gebruiken op sociale media, en in publicaties.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ab/>
            </w:r>
            <w:r w:rsidR="00394116">
              <w:rPr>
                <w:rFonts w:ascii="Hind" w:hAnsi="Hind" w:cs="Hind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-184214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0F">
                  <w:rPr>
                    <w:rFonts w:ascii="MS Gothic" w:eastAsia="MS Gothic" w:hAnsi="MS Gothic" w:cs="Hind" w:hint="eastAsia"/>
                    <w:sz w:val="18"/>
                    <w:szCs w:val="18"/>
                  </w:rPr>
                  <w:t>☐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JA</w:t>
            </w:r>
            <w:r w:rsidR="00112F0F">
              <w:rPr>
                <w:rFonts w:ascii="Hind" w:hAnsi="Hind" w:cs="Hind"/>
                <w:sz w:val="18"/>
                <w:szCs w:val="18"/>
              </w:rPr>
              <w:t xml:space="preserve">    </w:t>
            </w:r>
            <w:r w:rsidR="00394116">
              <w:rPr>
                <w:rFonts w:ascii="Hind" w:hAnsi="Hind" w:cs="Hind"/>
                <w:sz w:val="18"/>
                <w:szCs w:val="18"/>
              </w:rPr>
              <w:t xml:space="preserve"> </w:t>
            </w:r>
            <w:sdt>
              <w:sdtPr>
                <w:rPr>
                  <w:rFonts w:ascii="Hind" w:hAnsi="Hind" w:cs="Hind"/>
                  <w:sz w:val="18"/>
                  <w:szCs w:val="18"/>
                </w:rPr>
                <w:id w:val="73198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F0F">
                  <w:rPr>
                    <w:rFonts w:ascii="MS Gothic" w:eastAsia="MS Gothic" w:hAnsi="MS Gothic" w:cs="Hind" w:hint="eastAsia"/>
                    <w:sz w:val="18"/>
                    <w:szCs w:val="18"/>
                  </w:rPr>
                  <w:t>☐</w:t>
                </w:r>
              </w:sdtContent>
            </w:sdt>
            <w:r w:rsidR="00394116">
              <w:rPr>
                <w:rFonts w:ascii="Hind" w:hAnsi="Hind" w:cs="Hind"/>
                <w:sz w:val="18"/>
                <w:szCs w:val="18"/>
              </w:rPr>
              <w:t xml:space="preserve"> NEE</w:t>
            </w:r>
          </w:p>
        </w:tc>
      </w:tr>
      <w:bookmarkEnd w:id="0"/>
    </w:tbl>
    <w:p w:rsidR="00394116" w:rsidRDefault="00394116" w:rsidP="00394116"/>
    <w:p w:rsidR="00394116" w:rsidRDefault="00394116" w:rsidP="00394116">
      <w:pPr>
        <w:ind w:left="426" w:right="1056"/>
      </w:pPr>
    </w:p>
    <w:sdt>
      <w:sdtPr>
        <w:rPr>
          <w:rFonts w:ascii="Hind" w:hAnsi="Hind" w:cs="Hind"/>
          <w:b/>
          <w:sz w:val="18"/>
          <w:szCs w:val="18"/>
        </w:rPr>
        <w:id w:val="-1986307225"/>
        <w:lock w:val="conten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394116" w:rsidRDefault="00394116" w:rsidP="00112F0F">
          <w:pPr>
            <w:spacing w:before="120" w:after="120"/>
            <w:ind w:left="567" w:right="1056"/>
            <w:rPr>
              <w:rFonts w:ascii="Hind" w:hAnsi="Hind" w:cs="Hind"/>
              <w:sz w:val="18"/>
              <w:szCs w:val="18"/>
            </w:rPr>
          </w:pPr>
          <w:r>
            <w:rPr>
              <w:rFonts w:ascii="Hind" w:hAnsi="Hind" w:cs="Hind"/>
              <w:b/>
              <w:sz w:val="18"/>
              <w:szCs w:val="18"/>
            </w:rPr>
            <w:t xml:space="preserve">Ondergetekende verklaart dat de ingevulde gegevens volledig en correct zijn en geeft de uitdrukkelijke toestemming met de verwerking ervan. </w:t>
          </w:r>
          <w:r>
            <w:rPr>
              <w:rFonts w:ascii="Hind" w:hAnsi="Hind" w:cs="Hind"/>
              <w:b/>
              <w:sz w:val="18"/>
              <w:szCs w:val="18"/>
            </w:rPr>
            <w:br/>
          </w:r>
          <w:r>
            <w:rPr>
              <w:rFonts w:ascii="Hind" w:hAnsi="Hind" w:cs="Hind"/>
              <w:sz w:val="18"/>
              <w:szCs w:val="18"/>
            </w:rPr>
            <w:t xml:space="preserve">Meer info over ons privacy beleid vindt u in onze privacyverklaring op </w:t>
          </w:r>
          <w:hyperlink r:id="rId7" w:history="1">
            <w:r>
              <w:rPr>
                <w:rStyle w:val="Hyperlink"/>
                <w:rFonts w:ascii="Hind" w:hAnsi="Hind" w:cs="Hind"/>
                <w:sz w:val="18"/>
                <w:szCs w:val="18"/>
              </w:rPr>
              <w:t>www.jonginzottegem.be</w:t>
            </w:r>
          </w:hyperlink>
        </w:p>
      </w:sdtContent>
    </w:sdt>
    <w:p w:rsidR="00394116" w:rsidRDefault="00394116" w:rsidP="00112F0F">
      <w:pPr>
        <w:spacing w:before="120" w:after="120"/>
        <w:ind w:left="567" w:right="1056"/>
        <w:rPr>
          <w:rFonts w:ascii="Hind" w:hAnsi="Hind" w:cs="Hind"/>
          <w:sz w:val="18"/>
          <w:szCs w:val="18"/>
        </w:rPr>
      </w:pPr>
    </w:p>
    <w:sdt>
      <w:sdtPr>
        <w:rPr>
          <w:rFonts w:ascii="Hind" w:hAnsi="Hind" w:cs="Hind"/>
          <w:sz w:val="18"/>
          <w:szCs w:val="18"/>
        </w:rPr>
        <w:id w:val="-653369421"/>
        <w:lock w:val="contentLocked"/>
        <w:placeholder>
          <w:docPart w:val="DefaultPlaceholder_-1854013440"/>
        </w:placeholder>
      </w:sdtPr>
      <w:sdtEndPr/>
      <w:sdtContent>
        <w:p w:rsidR="00394116" w:rsidRDefault="00394116" w:rsidP="00112F0F">
          <w:pPr>
            <w:spacing w:before="120" w:after="120"/>
            <w:ind w:left="567" w:right="1056"/>
            <w:rPr>
              <w:rFonts w:ascii="Hind" w:hAnsi="Hind" w:cs="Hind"/>
              <w:sz w:val="18"/>
              <w:szCs w:val="18"/>
            </w:rPr>
          </w:pPr>
          <w:r>
            <w:rPr>
              <w:rFonts w:ascii="Hind" w:hAnsi="Hind" w:cs="Hind"/>
              <w:sz w:val="18"/>
              <w:szCs w:val="18"/>
            </w:rPr>
            <w:t>Datum</w:t>
          </w:r>
        </w:p>
      </w:sdtContent>
    </w:sdt>
    <w:sdt>
      <w:sdtPr>
        <w:rPr>
          <w:rFonts w:ascii="Hind" w:hAnsi="Hind" w:cs="Hind"/>
          <w:sz w:val="18"/>
          <w:szCs w:val="18"/>
        </w:rPr>
        <w:id w:val="667223412"/>
        <w:placeholder>
          <w:docPart w:val="9131237F4F0A42379065C225B7DE3E5B"/>
        </w:placeholder>
        <w:showingPlcHdr/>
      </w:sdtPr>
      <w:sdtEndPr/>
      <w:sdtContent>
        <w:p w:rsidR="00112F0F" w:rsidRDefault="00112F0F" w:rsidP="00112F0F">
          <w:pPr>
            <w:spacing w:before="120" w:after="120"/>
            <w:ind w:left="567" w:right="1056"/>
            <w:rPr>
              <w:rFonts w:ascii="Hind" w:hAnsi="Hind" w:cs="Hind"/>
              <w:sz w:val="18"/>
              <w:szCs w:val="18"/>
            </w:rPr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sdtContent>
    </w:sdt>
    <w:p w:rsidR="00394116" w:rsidRDefault="00394116" w:rsidP="00112F0F">
      <w:pPr>
        <w:spacing w:before="120" w:after="120"/>
        <w:ind w:left="567" w:right="1056"/>
        <w:rPr>
          <w:rFonts w:ascii="Hind" w:hAnsi="Hind" w:cs="Hind"/>
          <w:sz w:val="18"/>
          <w:szCs w:val="18"/>
        </w:rPr>
      </w:pPr>
      <w:bookmarkStart w:id="1" w:name="_GoBack"/>
      <w:bookmarkEnd w:id="1"/>
    </w:p>
    <w:p w:rsidR="00394116" w:rsidRDefault="00394116" w:rsidP="00112F0F">
      <w:pPr>
        <w:spacing w:before="120" w:after="120"/>
        <w:ind w:left="567" w:right="1056"/>
        <w:rPr>
          <w:rFonts w:ascii="Hind" w:hAnsi="Hind" w:cs="Hind"/>
          <w:sz w:val="18"/>
          <w:szCs w:val="18"/>
        </w:rPr>
      </w:pPr>
    </w:p>
    <w:p w:rsidR="00394116" w:rsidRDefault="00394116" w:rsidP="00112F0F">
      <w:pPr>
        <w:spacing w:before="120" w:after="120"/>
        <w:ind w:left="567" w:right="1056"/>
        <w:rPr>
          <w:rFonts w:ascii="Hind" w:hAnsi="Hind" w:cs="Hind"/>
          <w:sz w:val="18"/>
          <w:szCs w:val="18"/>
        </w:rPr>
      </w:pPr>
    </w:p>
    <w:sdt>
      <w:sdtPr>
        <w:rPr>
          <w:rFonts w:ascii="Hind" w:hAnsi="Hind" w:cs="Hind"/>
          <w:sz w:val="18"/>
          <w:szCs w:val="18"/>
        </w:rPr>
        <w:id w:val="-1581049211"/>
        <w:lock w:val="contentLocked"/>
        <w:placeholder>
          <w:docPart w:val="DefaultPlaceholder_-1854013440"/>
        </w:placeholder>
      </w:sdtPr>
      <w:sdtEndPr/>
      <w:sdtContent>
        <w:p w:rsidR="00394116" w:rsidRDefault="00394116" w:rsidP="00112F0F">
          <w:pPr>
            <w:spacing w:before="120" w:after="120"/>
            <w:ind w:left="567" w:right="1056"/>
            <w:rPr>
              <w:rFonts w:ascii="Hind" w:hAnsi="Hind" w:cs="Hind"/>
              <w:sz w:val="18"/>
              <w:szCs w:val="18"/>
            </w:rPr>
          </w:pPr>
          <w:r>
            <w:rPr>
              <w:rFonts w:ascii="Hind" w:hAnsi="Hind" w:cs="Hind"/>
              <w:sz w:val="18"/>
              <w:szCs w:val="18"/>
            </w:rPr>
            <w:t>Handtekening</w:t>
          </w:r>
        </w:p>
      </w:sdtContent>
    </w:sdt>
    <w:sdt>
      <w:sdtPr>
        <w:rPr>
          <w:rFonts w:ascii="Hind" w:hAnsi="Hind" w:cs="Hind"/>
          <w:sz w:val="18"/>
          <w:szCs w:val="18"/>
        </w:rPr>
        <w:id w:val="1888067796"/>
        <w:placeholder>
          <w:docPart w:val="4F9C303758F74988ADEA8E6006692AC4"/>
        </w:placeholder>
        <w:showingPlcHdr/>
      </w:sdtPr>
      <w:sdtEndPr/>
      <w:sdtContent>
        <w:p w:rsidR="00112F0F" w:rsidRDefault="00112F0F" w:rsidP="00112F0F">
          <w:pPr>
            <w:spacing w:before="120" w:after="120"/>
            <w:ind w:left="567" w:right="1056"/>
            <w:rPr>
              <w:rFonts w:ascii="Hind" w:hAnsi="Hind" w:cs="Hind"/>
              <w:sz w:val="18"/>
              <w:szCs w:val="18"/>
            </w:rPr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sdtContent>
    </w:sdt>
    <w:p w:rsidR="00394116" w:rsidRDefault="00394116" w:rsidP="00112F0F">
      <w:pPr>
        <w:ind w:left="567"/>
      </w:pPr>
    </w:p>
    <w:p w:rsidR="00394116" w:rsidRDefault="00394116" w:rsidP="00112F0F">
      <w:pPr>
        <w:ind w:left="567"/>
      </w:pPr>
    </w:p>
    <w:p w:rsidR="007010B2" w:rsidRDefault="007010B2" w:rsidP="00112F0F">
      <w:pPr>
        <w:ind w:left="567"/>
      </w:pPr>
    </w:p>
    <w:sectPr w:rsidR="007010B2" w:rsidSect="00112F0F">
      <w:footerReference w:type="default" r:id="rId8"/>
      <w:pgSz w:w="11906" w:h="16838"/>
      <w:pgMar w:top="709" w:right="1416" w:bottom="1417" w:left="709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058" w:rsidRDefault="00BC6058" w:rsidP="00112F0F">
      <w:r>
        <w:separator/>
      </w:r>
    </w:p>
  </w:endnote>
  <w:endnote w:type="continuationSeparator" w:id="0">
    <w:p w:rsidR="00BC6058" w:rsidRDefault="00BC6058" w:rsidP="0011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ind" w:hAnsi="Hind" w:cs="Hind"/>
        <w:sz w:val="16"/>
        <w:szCs w:val="16"/>
      </w:rPr>
      <w:id w:val="-1084064502"/>
      <w:lock w:val="contentLocked"/>
      <w:placeholder>
        <w:docPart w:val="DefaultPlaceholder_-1854013440"/>
      </w:placeholder>
    </w:sdtPr>
    <w:sdtEndPr>
      <w:rPr>
        <w:rFonts w:ascii="Times New Roman" w:hAnsi="Times New Roman" w:cs="Times New Roman"/>
        <w:sz w:val="24"/>
        <w:szCs w:val="24"/>
      </w:rPr>
    </w:sdtEndPr>
    <w:sdtContent>
      <w:p w:rsidR="00112F0F" w:rsidRPr="002F364C" w:rsidRDefault="00112F0F" w:rsidP="00112F0F">
        <w:pPr>
          <w:pStyle w:val="Voettekst"/>
          <w:tabs>
            <w:tab w:val="clear" w:pos="4536"/>
            <w:tab w:val="clear" w:pos="9072"/>
            <w:tab w:val="left" w:pos="960"/>
          </w:tabs>
          <w:jc w:val="right"/>
          <w:rPr>
            <w:rFonts w:ascii="Hind" w:hAnsi="Hind" w:cs="Hind"/>
            <w:sz w:val="16"/>
            <w:szCs w:val="16"/>
          </w:rPr>
        </w:pPr>
        <w:r w:rsidRPr="002F364C">
          <w:rPr>
            <w:rFonts w:ascii="Hind" w:hAnsi="Hind" w:cs="Hind"/>
            <w:noProof/>
            <w:sz w:val="16"/>
            <w:szCs w:val="16"/>
          </w:rPr>
          <w:drawing>
            <wp:anchor distT="0" distB="0" distL="114300" distR="114300" simplePos="0" relativeHeight="251659264" behindDoc="1" locked="0" layoutInCell="1" allowOverlap="0">
              <wp:simplePos x="0" y="0"/>
              <wp:positionH relativeFrom="margin">
                <wp:posOffset>259715</wp:posOffset>
              </wp:positionH>
              <wp:positionV relativeFrom="margin">
                <wp:posOffset>9264015</wp:posOffset>
              </wp:positionV>
              <wp:extent cx="358140" cy="554990"/>
              <wp:effectExtent l="0" t="0" r="3810" b="0"/>
              <wp:wrapNone/>
              <wp:docPr id="7" name="Afbeelding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814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Hind" w:hAnsi="Hind" w:cs="Hind"/>
            <w:sz w:val="16"/>
            <w:szCs w:val="16"/>
          </w:rPr>
          <w:tab/>
        </w:r>
        <w:r w:rsidRPr="002F364C">
          <w:rPr>
            <w:rFonts w:ascii="Hind" w:hAnsi="Hind" w:cs="Hind"/>
            <w:sz w:val="16"/>
            <w:szCs w:val="16"/>
          </w:rPr>
          <w:t>JEUGDDIENST STAD ZOTTEGEM</w:t>
        </w:r>
      </w:p>
      <w:p w:rsidR="00112F0F" w:rsidRPr="002F364C" w:rsidRDefault="00112F0F" w:rsidP="00112F0F">
        <w:pPr>
          <w:pStyle w:val="Voettekst"/>
          <w:tabs>
            <w:tab w:val="clear" w:pos="4536"/>
            <w:tab w:val="clear" w:pos="9072"/>
            <w:tab w:val="left" w:pos="960"/>
          </w:tabs>
          <w:jc w:val="right"/>
          <w:rPr>
            <w:rFonts w:ascii="Hind" w:hAnsi="Hind" w:cs="Hind"/>
            <w:sz w:val="16"/>
            <w:szCs w:val="16"/>
          </w:rPr>
        </w:pPr>
        <w:r w:rsidRPr="002F364C">
          <w:rPr>
            <w:rFonts w:ascii="Hind" w:hAnsi="Hind" w:cs="Hind"/>
            <w:sz w:val="16"/>
            <w:szCs w:val="16"/>
          </w:rPr>
          <w:t>Beislovenstraat 4 – 9620 Zottegem</w:t>
        </w:r>
      </w:p>
      <w:p w:rsidR="00112F0F" w:rsidRPr="002F364C" w:rsidRDefault="00112F0F" w:rsidP="00112F0F">
        <w:pPr>
          <w:pStyle w:val="Voettekst"/>
          <w:tabs>
            <w:tab w:val="clear" w:pos="4536"/>
            <w:tab w:val="clear" w:pos="9072"/>
            <w:tab w:val="left" w:pos="960"/>
          </w:tabs>
          <w:jc w:val="right"/>
          <w:rPr>
            <w:rFonts w:ascii="Hind" w:hAnsi="Hind" w:cs="Hind"/>
            <w:sz w:val="16"/>
            <w:szCs w:val="16"/>
          </w:rPr>
        </w:pPr>
        <w:r>
          <w:rPr>
            <w:rFonts w:ascii="Hind" w:hAnsi="Hind" w:cs="Hind"/>
            <w:sz w:val="16"/>
            <w:szCs w:val="16"/>
          </w:rPr>
          <w:t xml:space="preserve">   </w:t>
        </w:r>
        <w:r w:rsidRPr="002F364C">
          <w:rPr>
            <w:rFonts w:ascii="Hind" w:hAnsi="Hind" w:cs="Hind"/>
            <w:sz w:val="16"/>
            <w:szCs w:val="16"/>
          </w:rPr>
          <w:t>09 367 91 98</w:t>
        </w:r>
        <w:r w:rsidRPr="002F364C">
          <w:rPr>
            <w:rFonts w:ascii="Hind" w:hAnsi="Hind" w:cs="Hind"/>
            <w:sz w:val="16"/>
            <w:szCs w:val="16"/>
          </w:rPr>
          <w:tab/>
        </w:r>
        <w:r>
          <w:rPr>
            <w:rFonts w:ascii="Hind" w:hAnsi="Hind" w:cs="Hind"/>
            <w:sz w:val="16"/>
            <w:szCs w:val="16"/>
          </w:rPr>
          <w:t>- jeugddienst@zottegem.be</w:t>
        </w:r>
      </w:p>
      <w:p w:rsidR="00112F0F" w:rsidRDefault="00BC6058">
        <w:pPr>
          <w:pStyle w:val="Voetteks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058" w:rsidRDefault="00BC6058" w:rsidP="00112F0F">
      <w:r>
        <w:separator/>
      </w:r>
    </w:p>
  </w:footnote>
  <w:footnote w:type="continuationSeparator" w:id="0">
    <w:p w:rsidR="00BC6058" w:rsidRDefault="00BC6058" w:rsidP="00112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16"/>
    <w:rsid w:val="00112F0F"/>
    <w:rsid w:val="001C55A0"/>
    <w:rsid w:val="00394116"/>
    <w:rsid w:val="007010B2"/>
    <w:rsid w:val="00740F79"/>
    <w:rsid w:val="00754EEC"/>
    <w:rsid w:val="009D7D70"/>
    <w:rsid w:val="00BC6058"/>
    <w:rsid w:val="00C749F6"/>
    <w:rsid w:val="00D50686"/>
    <w:rsid w:val="00F8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99FB6"/>
  <w15:chartTrackingRefBased/>
  <w15:docId w15:val="{DDCDD3DC-34C4-4E83-8ECB-5354F718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9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94116"/>
    <w:rPr>
      <w:color w:val="0563C1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394116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12F0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2F0F"/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Voettekst">
    <w:name w:val="footer"/>
    <w:basedOn w:val="Standaard"/>
    <w:link w:val="VoettekstChar"/>
    <w:uiPriority w:val="99"/>
    <w:unhideWhenUsed/>
    <w:rsid w:val="00112F0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2F0F"/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table" w:styleId="Tabelraster">
    <w:name w:val="Table Grid"/>
    <w:basedOn w:val="Standaardtabel"/>
    <w:uiPriority w:val="39"/>
    <w:rsid w:val="0070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jonginzottegem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elplein@zottegem.b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14F04C-C28D-4D65-AE17-449C26215A0C}"/>
      </w:docPartPr>
      <w:docPartBody>
        <w:p w:rsidR="000837DE" w:rsidRDefault="00B4088F">
          <w:r w:rsidRPr="00EA3FC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257013679E440BBF4FF640B7004E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349D9C-8E81-4164-BAA5-34B04BF7FF58}"/>
      </w:docPartPr>
      <w:docPartBody>
        <w:p w:rsidR="000837DE" w:rsidRDefault="00B4088F" w:rsidP="00B4088F">
          <w:pPr>
            <w:pStyle w:val="49257013679E440BBF4FF640B7004EAF12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69F48FD8DE4941EBB7F58BE2683105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A694D0-9610-42D8-B59F-64EC993D30A6}"/>
      </w:docPartPr>
      <w:docPartBody>
        <w:p w:rsidR="000837DE" w:rsidRDefault="00B4088F" w:rsidP="00B4088F">
          <w:pPr>
            <w:pStyle w:val="69F48FD8DE4941EBB7F58BE26831056212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9268699F535D429EB624070A169411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B96AC8-7F4A-42D9-BB38-F2BDDDD33A7D}"/>
      </w:docPartPr>
      <w:docPartBody>
        <w:p w:rsidR="000837DE" w:rsidRDefault="00B4088F" w:rsidP="00B4088F">
          <w:pPr>
            <w:pStyle w:val="9268699F535D429EB624070A169411D612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F2C3C817536B4E839F31E3EF141262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78B651-13BD-4FDC-871D-230DF33A296C}"/>
      </w:docPartPr>
      <w:docPartBody>
        <w:p w:rsidR="000837DE" w:rsidRDefault="00B4088F" w:rsidP="00B4088F">
          <w:pPr>
            <w:pStyle w:val="F2C3C817536B4E839F31E3EF1412626312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31AFEC45521C448383D9941EDC5E00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9C1D33-492A-4AB0-8BC1-DA64168FC8F0}"/>
      </w:docPartPr>
      <w:docPartBody>
        <w:p w:rsidR="000837DE" w:rsidRDefault="00B4088F" w:rsidP="00B4088F">
          <w:pPr>
            <w:pStyle w:val="31AFEC45521C448383D9941EDC5E005C12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CB38083206BE4F4BAD82E34F8FF6D8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B0E3F-5C8C-4AA1-80AB-8E658C32952A}"/>
      </w:docPartPr>
      <w:docPartBody>
        <w:p w:rsidR="000837DE" w:rsidRDefault="00B4088F" w:rsidP="00B4088F">
          <w:pPr>
            <w:pStyle w:val="CB38083206BE4F4BAD82E34F8FF6D8659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9124B66EB0AD4B02AA495515849850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FC8855-92CE-4899-812F-B403231DFE49}"/>
      </w:docPartPr>
      <w:docPartBody>
        <w:p w:rsidR="000837DE" w:rsidRDefault="00B4088F" w:rsidP="00B4088F">
          <w:pPr>
            <w:pStyle w:val="9124B66EB0AD4B02AA495515849850A29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DB5F3AAA8A8F4D50BBB9D7493A7A02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C088B5-C4D2-47CB-81CC-62DD71AB77C2}"/>
      </w:docPartPr>
      <w:docPartBody>
        <w:p w:rsidR="000837DE" w:rsidRDefault="00B4088F" w:rsidP="00B4088F">
          <w:pPr>
            <w:pStyle w:val="DB5F3AAA8A8F4D50BBB9D7493A7A02779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50A8AA6788B443E4B628B9673EC347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6DAE0B-195D-421F-89BF-71E6AB414197}"/>
      </w:docPartPr>
      <w:docPartBody>
        <w:p w:rsidR="000837DE" w:rsidRDefault="00B4088F" w:rsidP="00B4088F">
          <w:pPr>
            <w:pStyle w:val="50A8AA6788B443E4B628B9673EC3474D9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7125C556A1C24A49BE166F82217F4C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2C31C3-8B93-4A54-9EC4-4D0C93A4AE1A}"/>
      </w:docPartPr>
      <w:docPartBody>
        <w:p w:rsidR="000837DE" w:rsidRDefault="00B4088F" w:rsidP="00B4088F">
          <w:pPr>
            <w:pStyle w:val="7125C556A1C24A49BE166F82217F4CF49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D7A02B7AB9004A09BD2E82C4C5F671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0AF14F-55EE-45CA-AE6F-A09E4E4E0A1F}"/>
      </w:docPartPr>
      <w:docPartBody>
        <w:p w:rsidR="000837DE" w:rsidRDefault="00B4088F" w:rsidP="00B4088F">
          <w:pPr>
            <w:pStyle w:val="D7A02B7AB9004A09BD2E82C4C5F6717E9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156DB62D4CC14DC3B2107E95E8F9BD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C162BF-1F1D-4F49-B854-F6D477FD7CAB}"/>
      </w:docPartPr>
      <w:docPartBody>
        <w:p w:rsidR="000837DE" w:rsidRDefault="00B4088F" w:rsidP="00B4088F">
          <w:pPr>
            <w:pStyle w:val="156DB62D4CC14DC3B2107E95E8F9BD7A9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F3ADBCCA00AE47EEBAC117E260587C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7DC971-EBD7-499E-9BDB-6B31A69D93B9}"/>
      </w:docPartPr>
      <w:docPartBody>
        <w:p w:rsidR="000837DE" w:rsidRDefault="00B4088F" w:rsidP="00B4088F">
          <w:pPr>
            <w:pStyle w:val="F3ADBCCA00AE47EEBAC117E260587CF29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AD54FFCF8711459D9CDA1233772E1F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C9B212-66AA-4E4C-859E-6A01FCB44646}"/>
      </w:docPartPr>
      <w:docPartBody>
        <w:p w:rsidR="000837DE" w:rsidRDefault="00B4088F" w:rsidP="00B4088F">
          <w:pPr>
            <w:pStyle w:val="AD54FFCF8711459D9CDA1233772E1FA17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CCA729E200DF4DABA76F045FD8F688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EEFDE2-6987-4C2F-BBB3-5D380A0ABD8A}"/>
      </w:docPartPr>
      <w:docPartBody>
        <w:p w:rsidR="000837DE" w:rsidRDefault="00B4088F" w:rsidP="00B4088F">
          <w:pPr>
            <w:pStyle w:val="CCA729E200DF4DABA76F045FD8F688497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9A5C76320B9F4901BAFF5FE75BD110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F9416A-7E49-4BE0-8F0B-902A0DF51F96}"/>
      </w:docPartPr>
      <w:docPartBody>
        <w:p w:rsidR="000837DE" w:rsidRDefault="00B4088F" w:rsidP="00B4088F">
          <w:pPr>
            <w:pStyle w:val="9A5C76320B9F4901BAFF5FE75BD110227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5F6C8E7F34F84906BABE72E6E2F941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8ABD28-5754-491E-81FA-2F82BCA9301C}"/>
      </w:docPartPr>
      <w:docPartBody>
        <w:p w:rsidR="000837DE" w:rsidRDefault="00B4088F" w:rsidP="00B4088F">
          <w:pPr>
            <w:pStyle w:val="5F6C8E7F34F84906BABE72E6E2F941707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773281C2F54C427681AA51B8931ED2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E0EDB5-EC60-48BA-9C89-AD319DD9D033}"/>
      </w:docPartPr>
      <w:docPartBody>
        <w:p w:rsidR="000837DE" w:rsidRDefault="00B4088F" w:rsidP="00B4088F">
          <w:pPr>
            <w:pStyle w:val="773281C2F54C427681AA51B8931ED2577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B3F91A51DA33447D95590E16B55929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0E6B8C-02DF-47C9-B006-71F273B7029D}"/>
      </w:docPartPr>
      <w:docPartBody>
        <w:p w:rsidR="000837DE" w:rsidRDefault="00B4088F" w:rsidP="00B4088F">
          <w:pPr>
            <w:pStyle w:val="B3F91A51DA33447D95590E16B559297B7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B3D7D28F17AD42D3B5DD675CA78675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38F009-FE83-427E-8728-639D7D69BB99}"/>
      </w:docPartPr>
      <w:docPartBody>
        <w:p w:rsidR="000837DE" w:rsidRDefault="00B4088F" w:rsidP="00B4088F">
          <w:pPr>
            <w:pStyle w:val="B3D7D28F17AD42D3B5DD675CA786757B7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FAA6898251034A9496486B615F427F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5D233-18BD-4A74-AE0C-01431F3235A8}"/>
      </w:docPartPr>
      <w:docPartBody>
        <w:p w:rsidR="000837DE" w:rsidRDefault="00B4088F" w:rsidP="00B4088F">
          <w:pPr>
            <w:pStyle w:val="FAA6898251034A9496486B615F427FC37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9131237F4F0A42379065C225B7DE3E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460883-63A1-4924-8D5E-848D272831C7}"/>
      </w:docPartPr>
      <w:docPartBody>
        <w:p w:rsidR="000837DE" w:rsidRDefault="00B4088F" w:rsidP="00B4088F">
          <w:pPr>
            <w:pStyle w:val="9131237F4F0A42379065C225B7DE3E5B7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4F9C303758F74988ADEA8E6006692A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DD707F-8481-41A7-B9AB-CAE92BDE7683}"/>
      </w:docPartPr>
      <w:docPartBody>
        <w:p w:rsidR="000837DE" w:rsidRDefault="00B4088F" w:rsidP="00B4088F">
          <w:pPr>
            <w:pStyle w:val="4F9C303758F74988ADEA8E6006692AC47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110166FE8AE04FC4B59E0FCFF4C6C3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3E451C-0F63-405D-BDF2-7809D021114A}"/>
      </w:docPartPr>
      <w:docPartBody>
        <w:p w:rsidR="000837DE" w:rsidRDefault="00B4088F" w:rsidP="00B4088F">
          <w:pPr>
            <w:pStyle w:val="110166FE8AE04FC4B59E0FCFF4C6C3FA1"/>
          </w:pPr>
          <w:r w:rsidRPr="00EA3FC2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8F"/>
    <w:rsid w:val="000837DE"/>
    <w:rsid w:val="00AD05A2"/>
    <w:rsid w:val="00B4088F"/>
    <w:rsid w:val="00C4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4088F"/>
    <w:rPr>
      <w:color w:val="808080"/>
    </w:rPr>
  </w:style>
  <w:style w:type="paragraph" w:customStyle="1" w:styleId="BF9B66478BAE47B48DEF8AFB0A4C3FAB">
    <w:name w:val="BF9B66478BAE47B48DEF8AFB0A4C3FAB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9E65B3685DD4A96851E39DCD815C5D8">
    <w:name w:val="99E65B3685DD4A96851E39DCD815C5D8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9257013679E440BBF4FF640B7004EAF">
    <w:name w:val="49257013679E440BBF4FF640B7004EAF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69F48FD8DE4941EBB7F58BE268310562">
    <w:name w:val="69F48FD8DE4941EBB7F58BE26831056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268699F535D429EB624070A169411D6">
    <w:name w:val="9268699F535D429EB624070A169411D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2C3C817536B4E839F31E3EF14126263">
    <w:name w:val="F2C3C817536B4E839F31E3EF1412626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31AFEC45521C448383D9941EDC5E005C">
    <w:name w:val="31AFEC45521C448383D9941EDC5E005C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F9B66478BAE47B48DEF8AFB0A4C3FAB1">
    <w:name w:val="BF9B66478BAE47B48DEF8AFB0A4C3FAB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9E65B3685DD4A96851E39DCD815C5D81">
    <w:name w:val="99E65B3685DD4A96851E39DCD815C5D8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9257013679E440BBF4FF640B7004EAF1">
    <w:name w:val="49257013679E440BBF4FF640B7004EAF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69F48FD8DE4941EBB7F58BE2683105621">
    <w:name w:val="69F48FD8DE4941EBB7F58BE268310562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268699F535D429EB624070A169411D61">
    <w:name w:val="9268699F535D429EB624070A169411D6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2C3C817536B4E839F31E3EF141262631">
    <w:name w:val="F2C3C817536B4E839F31E3EF14126263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31AFEC45521C448383D9941EDC5E005C1">
    <w:name w:val="31AFEC45521C448383D9941EDC5E005C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F9B66478BAE47B48DEF8AFB0A4C3FAB2">
    <w:name w:val="BF9B66478BAE47B48DEF8AFB0A4C3FAB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9E65B3685DD4A96851E39DCD815C5D82">
    <w:name w:val="99E65B3685DD4A96851E39DCD815C5D8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9257013679E440BBF4FF640B7004EAF2">
    <w:name w:val="49257013679E440BBF4FF640B7004EAF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69F48FD8DE4941EBB7F58BE2683105622">
    <w:name w:val="69F48FD8DE4941EBB7F58BE268310562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268699F535D429EB624070A169411D62">
    <w:name w:val="9268699F535D429EB624070A169411D6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2C3C817536B4E839F31E3EF141262632">
    <w:name w:val="F2C3C817536B4E839F31E3EF14126263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31AFEC45521C448383D9941EDC5E005C2">
    <w:name w:val="31AFEC45521C448383D9941EDC5E005C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F9B66478BAE47B48DEF8AFB0A4C3FAB3">
    <w:name w:val="BF9B66478BAE47B48DEF8AFB0A4C3FAB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9E65B3685DD4A96851E39DCD815C5D83">
    <w:name w:val="99E65B3685DD4A96851E39DCD815C5D8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9257013679E440BBF4FF640B7004EAF3">
    <w:name w:val="49257013679E440BBF4FF640B7004EAF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69F48FD8DE4941EBB7F58BE2683105623">
    <w:name w:val="69F48FD8DE4941EBB7F58BE268310562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268699F535D429EB624070A169411D63">
    <w:name w:val="9268699F535D429EB624070A169411D6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2C3C817536B4E839F31E3EF141262633">
    <w:name w:val="F2C3C817536B4E839F31E3EF14126263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31AFEC45521C448383D9941EDC5E005C3">
    <w:name w:val="31AFEC45521C448383D9941EDC5E005C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B38083206BE4F4BAD82E34F8FF6D865">
    <w:name w:val="CB38083206BE4F4BAD82E34F8FF6D86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24B66EB0AD4B02AA495515849850A2">
    <w:name w:val="9124B66EB0AD4B02AA495515849850A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B5F3AAA8A8F4D50BBB9D7493A7A0277">
    <w:name w:val="DB5F3AAA8A8F4D50BBB9D7493A7A027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0A8AA6788B443E4B628B9673EC3474D">
    <w:name w:val="50A8AA6788B443E4B628B9673EC3474D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125C556A1C24A49BE166F82217F4CF4">
    <w:name w:val="7125C556A1C24A49BE166F82217F4CF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47F14B551594C3E87747F42502A59F3">
    <w:name w:val="447F14B551594C3E87747F42502A59F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7A02B7AB9004A09BD2E82C4C5F6717E">
    <w:name w:val="D7A02B7AB9004A09BD2E82C4C5F6717E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156DB62D4CC14DC3B2107E95E8F9BD7A">
    <w:name w:val="156DB62D4CC14DC3B2107E95E8F9BD7A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3ADBCCA00AE47EEBAC117E260587CF2">
    <w:name w:val="F3ADBCCA00AE47EEBAC117E260587CF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F9B66478BAE47B48DEF8AFB0A4C3FAB4">
    <w:name w:val="BF9B66478BAE47B48DEF8AFB0A4C3FAB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9E65B3685DD4A96851E39DCD815C5D84">
    <w:name w:val="99E65B3685DD4A96851E39DCD815C5D8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9257013679E440BBF4FF640B7004EAF4">
    <w:name w:val="49257013679E440BBF4FF640B7004EAF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69F48FD8DE4941EBB7F58BE2683105624">
    <w:name w:val="69F48FD8DE4941EBB7F58BE268310562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268699F535D429EB624070A169411D64">
    <w:name w:val="9268699F535D429EB624070A169411D6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2C3C817536B4E839F31E3EF141262634">
    <w:name w:val="F2C3C817536B4E839F31E3EF14126263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31AFEC45521C448383D9941EDC5E005C4">
    <w:name w:val="31AFEC45521C448383D9941EDC5E005C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B38083206BE4F4BAD82E34F8FF6D8651">
    <w:name w:val="CB38083206BE4F4BAD82E34F8FF6D865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24B66EB0AD4B02AA495515849850A21">
    <w:name w:val="9124B66EB0AD4B02AA495515849850A2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B5F3AAA8A8F4D50BBB9D7493A7A02771">
    <w:name w:val="DB5F3AAA8A8F4D50BBB9D7493A7A0277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0A8AA6788B443E4B628B9673EC3474D1">
    <w:name w:val="50A8AA6788B443E4B628B9673EC3474D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125C556A1C24A49BE166F82217F4CF41">
    <w:name w:val="7125C556A1C24A49BE166F82217F4CF4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47F14B551594C3E87747F42502A59F31">
    <w:name w:val="447F14B551594C3E87747F42502A59F3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7A02B7AB9004A09BD2E82C4C5F6717E1">
    <w:name w:val="D7A02B7AB9004A09BD2E82C4C5F6717E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156DB62D4CC14DC3B2107E95E8F9BD7A1">
    <w:name w:val="156DB62D4CC14DC3B2107E95E8F9BD7A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3ADBCCA00AE47EEBAC117E260587CF21">
    <w:name w:val="F3ADBCCA00AE47EEBAC117E260587CF2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0AD6263B99964F31BCB8671B47E9B0FA">
    <w:name w:val="0AD6263B99964F31BCB8671B47E9B0FA"/>
    <w:rsid w:val="00B4088F"/>
  </w:style>
  <w:style w:type="paragraph" w:customStyle="1" w:styleId="AD54FFCF8711459D9CDA1233772E1FA1">
    <w:name w:val="AD54FFCF8711459D9CDA1233772E1FA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CA729E200DF4DABA76F045FD8F68849">
    <w:name w:val="CCA729E200DF4DABA76F045FD8F68849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9257013679E440BBF4FF640B7004EAF5">
    <w:name w:val="49257013679E440BBF4FF640B7004EAF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69F48FD8DE4941EBB7F58BE2683105625">
    <w:name w:val="69F48FD8DE4941EBB7F58BE268310562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268699F535D429EB624070A169411D65">
    <w:name w:val="9268699F535D429EB624070A169411D6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2C3C817536B4E839F31E3EF141262635">
    <w:name w:val="F2C3C817536B4E839F31E3EF14126263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31AFEC45521C448383D9941EDC5E005C5">
    <w:name w:val="31AFEC45521C448383D9941EDC5E005C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B38083206BE4F4BAD82E34F8FF6D8652">
    <w:name w:val="CB38083206BE4F4BAD82E34F8FF6D865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24B66EB0AD4B02AA495515849850A22">
    <w:name w:val="9124B66EB0AD4B02AA495515849850A2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B5F3AAA8A8F4D50BBB9D7493A7A02772">
    <w:name w:val="DB5F3AAA8A8F4D50BBB9D7493A7A0277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0A8AA6788B443E4B628B9673EC3474D2">
    <w:name w:val="50A8AA6788B443E4B628B9673EC3474D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125C556A1C24A49BE166F82217F4CF42">
    <w:name w:val="7125C556A1C24A49BE166F82217F4CF4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47F14B551594C3E87747F42502A59F32">
    <w:name w:val="447F14B551594C3E87747F42502A59F3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7A02B7AB9004A09BD2E82C4C5F6717E2">
    <w:name w:val="D7A02B7AB9004A09BD2E82C4C5F6717E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156DB62D4CC14DC3B2107E95E8F9BD7A2">
    <w:name w:val="156DB62D4CC14DC3B2107E95E8F9BD7A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3ADBCCA00AE47EEBAC117E260587CF22">
    <w:name w:val="F3ADBCCA00AE47EEBAC117E260587CF2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A5C76320B9F4901BAFF5FE75BD11022">
    <w:name w:val="9A5C76320B9F4901BAFF5FE75BD1102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F6C8E7F34F84906BABE72E6E2F94170">
    <w:name w:val="5F6C8E7F34F84906BABE72E6E2F94170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73281C2F54C427681AA51B8931ED257">
    <w:name w:val="773281C2F54C427681AA51B8931ED25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3F91A51DA33447D95590E16B559297B">
    <w:name w:val="B3F91A51DA33447D95590E16B559297B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3D7D28F17AD42D3B5DD675CA786757B">
    <w:name w:val="B3D7D28F17AD42D3B5DD675CA786757B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AA6898251034A9496486B615F427FC3">
    <w:name w:val="FAA6898251034A9496486B615F427FC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31237F4F0A42379065C225B7DE3E5B">
    <w:name w:val="9131237F4F0A42379065C225B7DE3E5B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F9C303758F74988ADEA8E6006692AC4">
    <w:name w:val="4F9C303758F74988ADEA8E6006692AC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AD54FFCF8711459D9CDA1233772E1FA11">
    <w:name w:val="AD54FFCF8711459D9CDA1233772E1FA1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CA729E200DF4DABA76F045FD8F688491">
    <w:name w:val="CCA729E200DF4DABA76F045FD8F68849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9257013679E440BBF4FF640B7004EAF6">
    <w:name w:val="49257013679E440BBF4FF640B7004EAF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69F48FD8DE4941EBB7F58BE2683105626">
    <w:name w:val="69F48FD8DE4941EBB7F58BE268310562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268699F535D429EB624070A169411D66">
    <w:name w:val="9268699F535D429EB624070A169411D6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2C3C817536B4E839F31E3EF141262636">
    <w:name w:val="F2C3C817536B4E839F31E3EF14126263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31AFEC45521C448383D9941EDC5E005C6">
    <w:name w:val="31AFEC45521C448383D9941EDC5E005C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B38083206BE4F4BAD82E34F8FF6D8653">
    <w:name w:val="CB38083206BE4F4BAD82E34F8FF6D865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24B66EB0AD4B02AA495515849850A23">
    <w:name w:val="9124B66EB0AD4B02AA495515849850A2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B5F3AAA8A8F4D50BBB9D7493A7A02773">
    <w:name w:val="DB5F3AAA8A8F4D50BBB9D7493A7A0277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0A8AA6788B443E4B628B9673EC3474D3">
    <w:name w:val="50A8AA6788B443E4B628B9673EC3474D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125C556A1C24A49BE166F82217F4CF43">
    <w:name w:val="7125C556A1C24A49BE166F82217F4CF4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47F14B551594C3E87747F42502A59F33">
    <w:name w:val="447F14B551594C3E87747F42502A59F3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7A02B7AB9004A09BD2E82C4C5F6717E3">
    <w:name w:val="D7A02B7AB9004A09BD2E82C4C5F6717E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156DB62D4CC14DC3B2107E95E8F9BD7A3">
    <w:name w:val="156DB62D4CC14DC3B2107E95E8F9BD7A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3ADBCCA00AE47EEBAC117E260587CF23">
    <w:name w:val="F3ADBCCA00AE47EEBAC117E260587CF2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A5C76320B9F4901BAFF5FE75BD110221">
    <w:name w:val="9A5C76320B9F4901BAFF5FE75BD11022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F6C8E7F34F84906BABE72E6E2F941701">
    <w:name w:val="5F6C8E7F34F84906BABE72E6E2F94170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73281C2F54C427681AA51B8931ED2571">
    <w:name w:val="773281C2F54C427681AA51B8931ED257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3F91A51DA33447D95590E16B559297B1">
    <w:name w:val="B3F91A51DA33447D95590E16B559297B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3D7D28F17AD42D3B5DD675CA786757B1">
    <w:name w:val="B3D7D28F17AD42D3B5DD675CA786757B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AA6898251034A9496486B615F427FC31">
    <w:name w:val="FAA6898251034A9496486B615F427FC3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31237F4F0A42379065C225B7DE3E5B1">
    <w:name w:val="9131237F4F0A42379065C225B7DE3E5B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F9C303758F74988ADEA8E6006692AC41">
    <w:name w:val="4F9C303758F74988ADEA8E6006692AC4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AD54FFCF8711459D9CDA1233772E1FA12">
    <w:name w:val="AD54FFCF8711459D9CDA1233772E1FA1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CA729E200DF4DABA76F045FD8F688492">
    <w:name w:val="CCA729E200DF4DABA76F045FD8F68849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9257013679E440BBF4FF640B7004EAF7">
    <w:name w:val="49257013679E440BBF4FF640B7004EAF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69F48FD8DE4941EBB7F58BE2683105627">
    <w:name w:val="69F48FD8DE4941EBB7F58BE268310562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268699F535D429EB624070A169411D67">
    <w:name w:val="9268699F535D429EB624070A169411D6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2C3C817536B4E839F31E3EF141262637">
    <w:name w:val="F2C3C817536B4E839F31E3EF14126263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31AFEC45521C448383D9941EDC5E005C7">
    <w:name w:val="31AFEC45521C448383D9941EDC5E005C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B38083206BE4F4BAD82E34F8FF6D8654">
    <w:name w:val="CB38083206BE4F4BAD82E34F8FF6D865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24B66EB0AD4B02AA495515849850A24">
    <w:name w:val="9124B66EB0AD4B02AA495515849850A2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B5F3AAA8A8F4D50BBB9D7493A7A02774">
    <w:name w:val="DB5F3AAA8A8F4D50BBB9D7493A7A0277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0A8AA6788B443E4B628B9673EC3474D4">
    <w:name w:val="50A8AA6788B443E4B628B9673EC3474D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125C556A1C24A49BE166F82217F4CF44">
    <w:name w:val="7125C556A1C24A49BE166F82217F4CF4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47F14B551594C3E87747F42502A59F34">
    <w:name w:val="447F14B551594C3E87747F42502A59F3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7A02B7AB9004A09BD2E82C4C5F6717E4">
    <w:name w:val="D7A02B7AB9004A09BD2E82C4C5F6717E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156DB62D4CC14DC3B2107E95E8F9BD7A4">
    <w:name w:val="156DB62D4CC14DC3B2107E95E8F9BD7A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3ADBCCA00AE47EEBAC117E260587CF24">
    <w:name w:val="F3ADBCCA00AE47EEBAC117E260587CF2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A5C76320B9F4901BAFF5FE75BD110222">
    <w:name w:val="9A5C76320B9F4901BAFF5FE75BD11022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F6C8E7F34F84906BABE72E6E2F941702">
    <w:name w:val="5F6C8E7F34F84906BABE72E6E2F94170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73281C2F54C427681AA51B8931ED2572">
    <w:name w:val="773281C2F54C427681AA51B8931ED257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3F91A51DA33447D95590E16B559297B2">
    <w:name w:val="B3F91A51DA33447D95590E16B559297B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3D7D28F17AD42D3B5DD675CA786757B2">
    <w:name w:val="B3D7D28F17AD42D3B5DD675CA786757B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AA6898251034A9496486B615F427FC32">
    <w:name w:val="FAA6898251034A9496486B615F427FC3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31237F4F0A42379065C225B7DE3E5B2">
    <w:name w:val="9131237F4F0A42379065C225B7DE3E5B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F9C303758F74988ADEA8E6006692AC42">
    <w:name w:val="4F9C303758F74988ADEA8E6006692AC4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AD54FFCF8711459D9CDA1233772E1FA13">
    <w:name w:val="AD54FFCF8711459D9CDA1233772E1FA1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CA729E200DF4DABA76F045FD8F688493">
    <w:name w:val="CCA729E200DF4DABA76F045FD8F68849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9257013679E440BBF4FF640B7004EAF8">
    <w:name w:val="49257013679E440BBF4FF640B7004EAF8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69F48FD8DE4941EBB7F58BE2683105628">
    <w:name w:val="69F48FD8DE4941EBB7F58BE2683105628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268699F535D429EB624070A169411D68">
    <w:name w:val="9268699F535D429EB624070A169411D68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2C3C817536B4E839F31E3EF141262638">
    <w:name w:val="F2C3C817536B4E839F31E3EF141262638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31AFEC45521C448383D9941EDC5E005C8">
    <w:name w:val="31AFEC45521C448383D9941EDC5E005C8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B38083206BE4F4BAD82E34F8FF6D8655">
    <w:name w:val="CB38083206BE4F4BAD82E34F8FF6D865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24B66EB0AD4B02AA495515849850A25">
    <w:name w:val="9124B66EB0AD4B02AA495515849850A2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B5F3AAA8A8F4D50BBB9D7493A7A02775">
    <w:name w:val="DB5F3AAA8A8F4D50BBB9D7493A7A0277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0A8AA6788B443E4B628B9673EC3474D5">
    <w:name w:val="50A8AA6788B443E4B628B9673EC3474D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125C556A1C24A49BE166F82217F4CF45">
    <w:name w:val="7125C556A1C24A49BE166F82217F4CF4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47F14B551594C3E87747F42502A59F35">
    <w:name w:val="447F14B551594C3E87747F42502A59F3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7A02B7AB9004A09BD2E82C4C5F6717E5">
    <w:name w:val="D7A02B7AB9004A09BD2E82C4C5F6717E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156DB62D4CC14DC3B2107E95E8F9BD7A5">
    <w:name w:val="156DB62D4CC14DC3B2107E95E8F9BD7A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3ADBCCA00AE47EEBAC117E260587CF25">
    <w:name w:val="F3ADBCCA00AE47EEBAC117E260587CF2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A5C76320B9F4901BAFF5FE75BD110223">
    <w:name w:val="9A5C76320B9F4901BAFF5FE75BD11022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F6C8E7F34F84906BABE72E6E2F941703">
    <w:name w:val="5F6C8E7F34F84906BABE72E6E2F94170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73281C2F54C427681AA51B8931ED2573">
    <w:name w:val="773281C2F54C427681AA51B8931ED257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3F91A51DA33447D95590E16B559297B3">
    <w:name w:val="B3F91A51DA33447D95590E16B559297B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3D7D28F17AD42D3B5DD675CA786757B3">
    <w:name w:val="B3D7D28F17AD42D3B5DD675CA786757B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AA6898251034A9496486B615F427FC33">
    <w:name w:val="FAA6898251034A9496486B615F427FC3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31237F4F0A42379065C225B7DE3E5B3">
    <w:name w:val="9131237F4F0A42379065C225B7DE3E5B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F9C303758F74988ADEA8E6006692AC43">
    <w:name w:val="4F9C303758F74988ADEA8E6006692AC43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AD54FFCF8711459D9CDA1233772E1FA14">
    <w:name w:val="AD54FFCF8711459D9CDA1233772E1FA1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CA729E200DF4DABA76F045FD8F688494">
    <w:name w:val="CCA729E200DF4DABA76F045FD8F68849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9257013679E440BBF4FF640B7004EAF9">
    <w:name w:val="49257013679E440BBF4FF640B7004EAF9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69F48FD8DE4941EBB7F58BE2683105629">
    <w:name w:val="69F48FD8DE4941EBB7F58BE2683105629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268699F535D429EB624070A169411D69">
    <w:name w:val="9268699F535D429EB624070A169411D69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2C3C817536B4E839F31E3EF141262639">
    <w:name w:val="F2C3C817536B4E839F31E3EF141262639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31AFEC45521C448383D9941EDC5E005C9">
    <w:name w:val="31AFEC45521C448383D9941EDC5E005C9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B38083206BE4F4BAD82E34F8FF6D8656">
    <w:name w:val="CB38083206BE4F4BAD82E34F8FF6D865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24B66EB0AD4B02AA495515849850A26">
    <w:name w:val="9124B66EB0AD4B02AA495515849850A2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B5F3AAA8A8F4D50BBB9D7493A7A02776">
    <w:name w:val="DB5F3AAA8A8F4D50BBB9D7493A7A0277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0A8AA6788B443E4B628B9673EC3474D6">
    <w:name w:val="50A8AA6788B443E4B628B9673EC3474D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125C556A1C24A49BE166F82217F4CF46">
    <w:name w:val="7125C556A1C24A49BE166F82217F4CF4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47F14B551594C3E87747F42502A59F36">
    <w:name w:val="447F14B551594C3E87747F42502A59F3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7A02B7AB9004A09BD2E82C4C5F6717E6">
    <w:name w:val="D7A02B7AB9004A09BD2E82C4C5F6717E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156DB62D4CC14DC3B2107E95E8F9BD7A6">
    <w:name w:val="156DB62D4CC14DC3B2107E95E8F9BD7A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3ADBCCA00AE47EEBAC117E260587CF26">
    <w:name w:val="F3ADBCCA00AE47EEBAC117E260587CF2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A5C76320B9F4901BAFF5FE75BD110224">
    <w:name w:val="9A5C76320B9F4901BAFF5FE75BD11022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F6C8E7F34F84906BABE72E6E2F941704">
    <w:name w:val="5F6C8E7F34F84906BABE72E6E2F94170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73281C2F54C427681AA51B8931ED2574">
    <w:name w:val="773281C2F54C427681AA51B8931ED257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3F91A51DA33447D95590E16B559297B4">
    <w:name w:val="B3F91A51DA33447D95590E16B559297B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3D7D28F17AD42D3B5DD675CA786757B4">
    <w:name w:val="B3D7D28F17AD42D3B5DD675CA786757B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AA6898251034A9496486B615F427FC34">
    <w:name w:val="FAA6898251034A9496486B615F427FC3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31237F4F0A42379065C225B7DE3E5B4">
    <w:name w:val="9131237F4F0A42379065C225B7DE3E5B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F9C303758F74988ADEA8E6006692AC44">
    <w:name w:val="4F9C303758F74988ADEA8E6006692AC44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AD54FFCF8711459D9CDA1233772E1FA15">
    <w:name w:val="AD54FFCF8711459D9CDA1233772E1FA1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CA729E200DF4DABA76F045FD8F688495">
    <w:name w:val="CCA729E200DF4DABA76F045FD8F68849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9257013679E440BBF4FF640B7004EAF10">
    <w:name w:val="49257013679E440BBF4FF640B7004EAF10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69F48FD8DE4941EBB7F58BE26831056210">
    <w:name w:val="69F48FD8DE4941EBB7F58BE26831056210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268699F535D429EB624070A169411D610">
    <w:name w:val="9268699F535D429EB624070A169411D610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2C3C817536B4E839F31E3EF1412626310">
    <w:name w:val="F2C3C817536B4E839F31E3EF1412626310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31AFEC45521C448383D9941EDC5E005C10">
    <w:name w:val="31AFEC45521C448383D9941EDC5E005C10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B38083206BE4F4BAD82E34F8FF6D8657">
    <w:name w:val="CB38083206BE4F4BAD82E34F8FF6D865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24B66EB0AD4B02AA495515849850A27">
    <w:name w:val="9124B66EB0AD4B02AA495515849850A2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B5F3AAA8A8F4D50BBB9D7493A7A02777">
    <w:name w:val="DB5F3AAA8A8F4D50BBB9D7493A7A0277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0A8AA6788B443E4B628B9673EC3474D7">
    <w:name w:val="50A8AA6788B443E4B628B9673EC3474D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125C556A1C24A49BE166F82217F4CF47">
    <w:name w:val="7125C556A1C24A49BE166F82217F4CF4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47F14B551594C3E87747F42502A59F37">
    <w:name w:val="447F14B551594C3E87747F42502A59F3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7A02B7AB9004A09BD2E82C4C5F6717E7">
    <w:name w:val="D7A02B7AB9004A09BD2E82C4C5F6717E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156DB62D4CC14DC3B2107E95E8F9BD7A7">
    <w:name w:val="156DB62D4CC14DC3B2107E95E8F9BD7A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3ADBCCA00AE47EEBAC117E260587CF27">
    <w:name w:val="F3ADBCCA00AE47EEBAC117E260587CF2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A5C76320B9F4901BAFF5FE75BD110225">
    <w:name w:val="9A5C76320B9F4901BAFF5FE75BD11022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F6C8E7F34F84906BABE72E6E2F941705">
    <w:name w:val="5F6C8E7F34F84906BABE72E6E2F94170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73281C2F54C427681AA51B8931ED2575">
    <w:name w:val="773281C2F54C427681AA51B8931ED257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3F91A51DA33447D95590E16B559297B5">
    <w:name w:val="B3F91A51DA33447D95590E16B559297B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3D7D28F17AD42D3B5DD675CA786757B5">
    <w:name w:val="B3D7D28F17AD42D3B5DD675CA786757B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AA6898251034A9496486B615F427FC35">
    <w:name w:val="FAA6898251034A9496486B615F427FC3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31237F4F0A42379065C225B7DE3E5B5">
    <w:name w:val="9131237F4F0A42379065C225B7DE3E5B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F9C303758F74988ADEA8E6006692AC45">
    <w:name w:val="4F9C303758F74988ADEA8E6006692AC4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AD54FFCF8711459D9CDA1233772E1FA16">
    <w:name w:val="AD54FFCF8711459D9CDA1233772E1FA1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CA729E200DF4DABA76F045FD8F688496">
    <w:name w:val="CCA729E200DF4DABA76F045FD8F68849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9257013679E440BBF4FF640B7004EAF11">
    <w:name w:val="49257013679E440BBF4FF640B7004EAF1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69F48FD8DE4941EBB7F58BE26831056211">
    <w:name w:val="69F48FD8DE4941EBB7F58BE2683105621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268699F535D429EB624070A169411D611">
    <w:name w:val="9268699F535D429EB624070A169411D61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2C3C817536B4E839F31E3EF1412626311">
    <w:name w:val="F2C3C817536B4E839F31E3EF141262631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31AFEC45521C448383D9941EDC5E005C11">
    <w:name w:val="31AFEC45521C448383D9941EDC5E005C1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B38083206BE4F4BAD82E34F8FF6D8658">
    <w:name w:val="CB38083206BE4F4BAD82E34F8FF6D8658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24B66EB0AD4B02AA495515849850A28">
    <w:name w:val="9124B66EB0AD4B02AA495515849850A28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B5F3AAA8A8F4D50BBB9D7493A7A02778">
    <w:name w:val="DB5F3AAA8A8F4D50BBB9D7493A7A02778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0A8AA6788B443E4B628B9673EC3474D8">
    <w:name w:val="50A8AA6788B443E4B628B9673EC3474D8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125C556A1C24A49BE166F82217F4CF48">
    <w:name w:val="7125C556A1C24A49BE166F82217F4CF48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110166FE8AE04FC4B59E0FCFF4C6C3FA">
    <w:name w:val="110166FE8AE04FC4B59E0FCFF4C6C3FA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7A02B7AB9004A09BD2E82C4C5F6717E8">
    <w:name w:val="D7A02B7AB9004A09BD2E82C4C5F6717E8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156DB62D4CC14DC3B2107E95E8F9BD7A8">
    <w:name w:val="156DB62D4CC14DC3B2107E95E8F9BD7A8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3ADBCCA00AE47EEBAC117E260587CF28">
    <w:name w:val="F3ADBCCA00AE47EEBAC117E260587CF28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A5C76320B9F4901BAFF5FE75BD110226">
    <w:name w:val="9A5C76320B9F4901BAFF5FE75BD11022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F6C8E7F34F84906BABE72E6E2F941706">
    <w:name w:val="5F6C8E7F34F84906BABE72E6E2F94170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73281C2F54C427681AA51B8931ED2576">
    <w:name w:val="773281C2F54C427681AA51B8931ED257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3F91A51DA33447D95590E16B559297B6">
    <w:name w:val="B3F91A51DA33447D95590E16B559297B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3D7D28F17AD42D3B5DD675CA786757B6">
    <w:name w:val="B3D7D28F17AD42D3B5DD675CA786757B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AA6898251034A9496486B615F427FC36">
    <w:name w:val="FAA6898251034A9496486B615F427FC3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31237F4F0A42379065C225B7DE3E5B6">
    <w:name w:val="9131237F4F0A42379065C225B7DE3E5B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F9C303758F74988ADEA8E6006692AC46">
    <w:name w:val="4F9C303758F74988ADEA8E6006692AC46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AD54FFCF8711459D9CDA1233772E1FA17">
    <w:name w:val="AD54FFCF8711459D9CDA1233772E1FA1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CA729E200DF4DABA76F045FD8F688497">
    <w:name w:val="CCA729E200DF4DABA76F045FD8F68849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9257013679E440BBF4FF640B7004EAF12">
    <w:name w:val="49257013679E440BBF4FF640B7004EAF1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69F48FD8DE4941EBB7F58BE26831056212">
    <w:name w:val="69F48FD8DE4941EBB7F58BE2683105621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268699F535D429EB624070A169411D612">
    <w:name w:val="9268699F535D429EB624070A169411D61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2C3C817536B4E839F31E3EF1412626312">
    <w:name w:val="F2C3C817536B4E839F31E3EF141262631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31AFEC45521C448383D9941EDC5E005C12">
    <w:name w:val="31AFEC45521C448383D9941EDC5E005C12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B38083206BE4F4BAD82E34F8FF6D8659">
    <w:name w:val="CB38083206BE4F4BAD82E34F8FF6D8659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24B66EB0AD4B02AA495515849850A29">
    <w:name w:val="9124B66EB0AD4B02AA495515849850A29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B5F3AAA8A8F4D50BBB9D7493A7A02779">
    <w:name w:val="DB5F3AAA8A8F4D50BBB9D7493A7A02779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0A8AA6788B443E4B628B9673EC3474D9">
    <w:name w:val="50A8AA6788B443E4B628B9673EC3474D9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125C556A1C24A49BE166F82217F4CF49">
    <w:name w:val="7125C556A1C24A49BE166F82217F4CF49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110166FE8AE04FC4B59E0FCFF4C6C3FA1">
    <w:name w:val="110166FE8AE04FC4B59E0FCFF4C6C3FA1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D7A02B7AB9004A09BD2E82C4C5F6717E9">
    <w:name w:val="D7A02B7AB9004A09BD2E82C4C5F6717E9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156DB62D4CC14DC3B2107E95E8F9BD7A9">
    <w:name w:val="156DB62D4CC14DC3B2107E95E8F9BD7A9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3ADBCCA00AE47EEBAC117E260587CF29">
    <w:name w:val="F3ADBCCA00AE47EEBAC117E260587CF29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A5C76320B9F4901BAFF5FE75BD110227">
    <w:name w:val="9A5C76320B9F4901BAFF5FE75BD11022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5F6C8E7F34F84906BABE72E6E2F941707">
    <w:name w:val="5F6C8E7F34F84906BABE72E6E2F94170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773281C2F54C427681AA51B8931ED2577">
    <w:name w:val="773281C2F54C427681AA51B8931ED257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3F91A51DA33447D95590E16B559297B7">
    <w:name w:val="B3F91A51DA33447D95590E16B559297B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3D7D28F17AD42D3B5DD675CA786757B7">
    <w:name w:val="B3D7D28F17AD42D3B5DD675CA786757B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FAA6898251034A9496486B615F427FC37">
    <w:name w:val="FAA6898251034A9496486B615F427FC3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9131237F4F0A42379065C225B7DE3E5B7">
    <w:name w:val="9131237F4F0A42379065C225B7DE3E5B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4F9C303758F74988ADEA8E6006692AC47">
    <w:name w:val="4F9C303758F74988ADEA8E6006692AC47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AE264861D478458C853A264F88C5238D">
    <w:name w:val="AE264861D478458C853A264F88C5238D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B1A5DE1015F944CE8142A3D1C30B99CE">
    <w:name w:val="B1A5DE1015F944CE8142A3D1C30B99CE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35FFC2E1CADD403D81E422982F1671E5">
    <w:name w:val="35FFC2E1CADD403D81E422982F1671E5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26FD5500767A4B398040F179C404D8D8">
    <w:name w:val="26FD5500767A4B398040F179C404D8D8"/>
    <w:rsid w:val="00B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Van Den Dooren</dc:creator>
  <cp:keywords/>
  <dc:description/>
  <cp:lastModifiedBy>Carine Van Den Dooren</cp:lastModifiedBy>
  <cp:revision>3</cp:revision>
  <dcterms:created xsi:type="dcterms:W3CDTF">2019-10-04T12:22:00Z</dcterms:created>
  <dcterms:modified xsi:type="dcterms:W3CDTF">2019-12-18T13:25:00Z</dcterms:modified>
</cp:coreProperties>
</file>